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281C" w14:textId="2F15694E" w:rsidR="0038581B" w:rsidRDefault="009E36A5" w:rsidP="003223E6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AF9F" wp14:editId="0512E852">
                <wp:simplePos x="0" y="0"/>
                <wp:positionH relativeFrom="margin">
                  <wp:align>left</wp:align>
                </wp:positionH>
                <wp:positionV relativeFrom="paragraph">
                  <wp:posOffset>4127</wp:posOffset>
                </wp:positionV>
                <wp:extent cx="5938838" cy="1952625"/>
                <wp:effectExtent l="0" t="0" r="24130" b="28575"/>
                <wp:wrapNone/>
                <wp:docPr id="17787073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838" cy="1952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9011D" w14:textId="77777777" w:rsidR="009E36A5" w:rsidRPr="009E36A5" w:rsidRDefault="009E36A5" w:rsidP="009E36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9E36A5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START AND IMPROVE YOUR BUSINESS ASSOCIATION OF SRI LANKA</w:t>
                            </w:r>
                          </w:p>
                          <w:p w14:paraId="4AFC84CF" w14:textId="77777777" w:rsidR="009E36A5" w:rsidRPr="009E36A5" w:rsidRDefault="009E36A5" w:rsidP="009E36A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547FD9C8" w14:textId="77777777" w:rsidR="009E36A5" w:rsidRPr="009E36A5" w:rsidRDefault="009E36A5" w:rsidP="009E36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9E36A5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APPLICATION</w:t>
                            </w:r>
                            <w:r w:rsidRPr="009E36A5">
                              <w:rPr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FOR POTENTIAL PARTNER ORGANIZATION</w:t>
                            </w:r>
                          </w:p>
                          <w:p w14:paraId="47D2ACAA" w14:textId="77777777" w:rsidR="009E36A5" w:rsidRPr="009E36A5" w:rsidRDefault="009E36A5" w:rsidP="009E36A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7836DBE2" w14:textId="77777777" w:rsidR="009E36A5" w:rsidRPr="009E36A5" w:rsidRDefault="009E36A5" w:rsidP="009E36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9E36A5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FOR ENROLLING AS A PARTNER ORGANIZATION OF THE START AND IMPROVE YOUR BUSINESS (SIYB) PROGRAM IN SRI LANKA</w:t>
                            </w:r>
                          </w:p>
                          <w:p w14:paraId="671A80CE" w14:textId="77777777" w:rsidR="009E36A5" w:rsidRPr="009E36A5" w:rsidRDefault="009E36A5" w:rsidP="009E36A5">
                            <w:pPr>
                              <w:spacing w:line="240" w:lineRule="auto"/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AF9F" id="Rectangle 1" o:spid="_x0000_s1026" style="position:absolute;margin-left:0;margin-top:.3pt;width:467.65pt;height:153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" filled="f" strokecolor="#091723 [484]" strokeweight="1pt">
                <v:textbox>
                  <w:txbxContent>
                    <w:p w14:paraId="4889011D" w14:textId="77777777" w:rsidR="009E36A5" w:rsidRPr="009E36A5" w:rsidRDefault="009E36A5" w:rsidP="009E36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9E36A5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START AND IMPROVE YOUR BUSINESS ASSOCIATION OF SRI LANKA</w:t>
                      </w:r>
                    </w:p>
                    <w:p w14:paraId="4AFC84CF" w14:textId="77777777" w:rsidR="009E36A5" w:rsidRPr="009E36A5" w:rsidRDefault="009E36A5" w:rsidP="009E36A5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</w:p>
                    <w:p w14:paraId="547FD9C8" w14:textId="77777777" w:rsidR="009E36A5" w:rsidRPr="009E36A5" w:rsidRDefault="009E36A5" w:rsidP="009E36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9E36A5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APPLICATION</w:t>
                      </w:r>
                      <w:r w:rsidRPr="009E36A5">
                        <w:rPr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FOR POTENTIAL PARTNER ORGANIZATION</w:t>
                      </w:r>
                    </w:p>
                    <w:p w14:paraId="47D2ACAA" w14:textId="77777777" w:rsidR="009E36A5" w:rsidRPr="009E36A5" w:rsidRDefault="009E36A5" w:rsidP="009E36A5">
                      <w:pPr>
                        <w:spacing w:after="0" w:line="240" w:lineRule="auto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  <w:p w14:paraId="7836DBE2" w14:textId="77777777" w:rsidR="009E36A5" w:rsidRPr="009E36A5" w:rsidRDefault="009E36A5" w:rsidP="009E36A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9E36A5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FOR ENROLLING AS A PARTNER ORGANIZATION OF THE START AND IMPROVE YOUR BUSINESS (SIYB) PROGRAM IN SRI LANKA</w:t>
                      </w:r>
                    </w:p>
                    <w:p w14:paraId="671A80CE" w14:textId="77777777" w:rsidR="009E36A5" w:rsidRPr="009E36A5" w:rsidRDefault="009E36A5" w:rsidP="009E36A5">
                      <w:pPr>
                        <w:spacing w:line="240" w:lineRule="auto"/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CF835" w14:textId="77777777" w:rsidR="0038581B" w:rsidRDefault="0038581B" w:rsidP="003223E6">
      <w:pPr>
        <w:rPr>
          <w:b/>
          <w:bCs/>
          <w:sz w:val="40"/>
          <w:szCs w:val="40"/>
        </w:rPr>
      </w:pPr>
    </w:p>
    <w:p w14:paraId="6DD588CD" w14:textId="2E78E740" w:rsidR="003223E6" w:rsidRPr="003223E6" w:rsidRDefault="003223E6" w:rsidP="003223E6">
      <w:pPr>
        <w:rPr>
          <w:b/>
          <w:bCs/>
          <w:sz w:val="40"/>
          <w:szCs w:val="40"/>
        </w:rPr>
      </w:pPr>
    </w:p>
    <w:p w14:paraId="6D59D6E1" w14:textId="77777777" w:rsidR="009E36A5" w:rsidRDefault="009E36A5" w:rsidP="003223E6">
      <w:pPr>
        <w:rPr>
          <w:b/>
          <w:bCs/>
          <w:sz w:val="28"/>
          <w:szCs w:val="28"/>
        </w:rPr>
      </w:pPr>
    </w:p>
    <w:p w14:paraId="4100311A" w14:textId="77777777" w:rsidR="009E36A5" w:rsidRDefault="009E36A5" w:rsidP="003223E6">
      <w:pPr>
        <w:rPr>
          <w:b/>
          <w:bCs/>
          <w:sz w:val="28"/>
          <w:szCs w:val="28"/>
        </w:rPr>
      </w:pPr>
    </w:p>
    <w:p w14:paraId="1DA810CF" w14:textId="77777777" w:rsidR="009E36A5" w:rsidRDefault="009E36A5" w:rsidP="009E36A5">
      <w:pPr>
        <w:spacing w:after="0" w:line="240" w:lineRule="auto"/>
        <w:rPr>
          <w:b/>
          <w:bCs/>
          <w:sz w:val="24"/>
          <w:szCs w:val="24"/>
        </w:rPr>
      </w:pPr>
    </w:p>
    <w:p w14:paraId="77CD71A0" w14:textId="77777777" w:rsidR="00E158ED" w:rsidRPr="009E36A5" w:rsidRDefault="00E158ED" w:rsidP="009E36A5">
      <w:pPr>
        <w:spacing w:after="0" w:line="240" w:lineRule="auto"/>
        <w:rPr>
          <w:b/>
          <w:bCs/>
          <w:sz w:val="24"/>
          <w:szCs w:val="24"/>
        </w:rPr>
      </w:pPr>
    </w:p>
    <w:p w14:paraId="605DF365" w14:textId="0904ED07" w:rsidR="002F798C" w:rsidRPr="00E158ED" w:rsidRDefault="00A24043" w:rsidP="00E158ED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E158ED">
        <w:rPr>
          <w:rFonts w:cstheme="minorHAnsi"/>
          <w:b/>
          <w:bCs/>
          <w:sz w:val="28"/>
          <w:szCs w:val="28"/>
        </w:rPr>
        <w:t xml:space="preserve">Background Information </w:t>
      </w:r>
    </w:p>
    <w:p w14:paraId="4FD5F0B3" w14:textId="6A33CD75" w:rsidR="003223E6" w:rsidRPr="00E158ED" w:rsidRDefault="003223E6" w:rsidP="00E158E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158ED">
        <w:rPr>
          <w:rFonts w:cstheme="minorHAnsi"/>
          <w:sz w:val="24"/>
          <w:szCs w:val="24"/>
        </w:rPr>
        <w:t xml:space="preserve">Name of the </w:t>
      </w:r>
      <w:r w:rsidR="00EF6E99" w:rsidRPr="00E158ED">
        <w:rPr>
          <w:rFonts w:cstheme="minorHAnsi"/>
          <w:sz w:val="24"/>
          <w:szCs w:val="24"/>
        </w:rPr>
        <w:t>O</w:t>
      </w:r>
      <w:r w:rsidRPr="00E158ED">
        <w:rPr>
          <w:rFonts w:cstheme="minorHAnsi"/>
          <w:sz w:val="24"/>
          <w:szCs w:val="24"/>
        </w:rPr>
        <w:t>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648E" w:rsidRPr="00E158ED" w14:paraId="43293242" w14:textId="77777777" w:rsidTr="00AF648E">
        <w:tc>
          <w:tcPr>
            <w:tcW w:w="9350" w:type="dxa"/>
          </w:tcPr>
          <w:p w14:paraId="09536EAC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  <w:p w14:paraId="43C3A1F6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7FE4E2" w14:textId="77777777" w:rsidR="003223E6" w:rsidRPr="00E158ED" w:rsidRDefault="003223E6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0E7C947C" w14:textId="111B7F43" w:rsidR="003223E6" w:rsidRPr="00E158ED" w:rsidRDefault="003223E6" w:rsidP="00E158E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158ED">
        <w:rPr>
          <w:rFonts w:cstheme="minorHAnsi"/>
          <w:sz w:val="24"/>
          <w:szCs w:val="24"/>
        </w:rPr>
        <w:t xml:space="preserve">Type of </w:t>
      </w:r>
      <w:r w:rsidR="00EF6E99" w:rsidRPr="00E158ED">
        <w:rPr>
          <w:rFonts w:cstheme="minorHAnsi"/>
          <w:sz w:val="24"/>
          <w:szCs w:val="24"/>
        </w:rPr>
        <w:t>O</w:t>
      </w:r>
      <w:r w:rsidRPr="00E158ED">
        <w:rPr>
          <w:rFonts w:cstheme="minorHAnsi"/>
          <w:sz w:val="24"/>
          <w:szCs w:val="24"/>
        </w:rPr>
        <w:t>rganization</w:t>
      </w:r>
      <w:r w:rsidR="0073341C">
        <w:rPr>
          <w:rFonts w:cstheme="minorHAnsi"/>
          <w:sz w:val="24"/>
          <w:szCs w:val="24"/>
        </w:rPr>
        <w:t xml:space="preserve"> (Government/NGO/Private)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648E" w:rsidRPr="00E158ED" w14:paraId="1715818B" w14:textId="77777777" w:rsidTr="00AF648E">
        <w:tc>
          <w:tcPr>
            <w:tcW w:w="9350" w:type="dxa"/>
          </w:tcPr>
          <w:p w14:paraId="4FC7700A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  <w:p w14:paraId="5C2F2118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591F7A" w14:textId="77777777" w:rsidR="003223E6" w:rsidRPr="00E158ED" w:rsidRDefault="003223E6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621981A1" w14:textId="41C7BB95" w:rsidR="003223E6" w:rsidRPr="00E158ED" w:rsidRDefault="002F798C" w:rsidP="00E158ED">
      <w:pPr>
        <w:spacing w:after="0" w:line="240" w:lineRule="auto"/>
        <w:rPr>
          <w:rFonts w:cstheme="minorHAnsi"/>
          <w:sz w:val="24"/>
          <w:szCs w:val="24"/>
        </w:rPr>
      </w:pPr>
      <w:r w:rsidRPr="00E158ED">
        <w:rPr>
          <w:rFonts w:cstheme="minorHAnsi"/>
          <w:sz w:val="24"/>
          <w:szCs w:val="24"/>
        </w:rPr>
        <w:t xml:space="preserve">3. </w:t>
      </w:r>
      <w:r w:rsidR="003223E6" w:rsidRPr="00E158ED">
        <w:rPr>
          <w:rFonts w:cstheme="minorHAnsi"/>
          <w:sz w:val="24"/>
          <w:szCs w:val="24"/>
        </w:rPr>
        <w:t xml:space="preserve">Physical </w:t>
      </w:r>
      <w:r w:rsidR="00EF6E99" w:rsidRPr="00E158ED">
        <w:rPr>
          <w:rFonts w:cstheme="minorHAnsi"/>
          <w:sz w:val="24"/>
          <w:szCs w:val="24"/>
        </w:rPr>
        <w:t>A</w:t>
      </w:r>
      <w:r w:rsidR="003223E6" w:rsidRPr="00E158ED">
        <w:rPr>
          <w:rFonts w:cstheme="minorHAnsi"/>
          <w:sz w:val="24"/>
          <w:szCs w:val="24"/>
        </w:rPr>
        <w:t>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648E" w:rsidRPr="00E158ED" w14:paraId="47FE8245" w14:textId="77777777" w:rsidTr="00AF648E">
        <w:tc>
          <w:tcPr>
            <w:tcW w:w="4675" w:type="dxa"/>
          </w:tcPr>
          <w:p w14:paraId="704F822F" w14:textId="00877424" w:rsidR="00AF648E" w:rsidRPr="00E158ED" w:rsidRDefault="00AF648E" w:rsidP="00E158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a. Head/Country Office</w:t>
            </w:r>
          </w:p>
        </w:tc>
        <w:tc>
          <w:tcPr>
            <w:tcW w:w="4675" w:type="dxa"/>
          </w:tcPr>
          <w:p w14:paraId="3542352B" w14:textId="75B6DCED" w:rsidR="00AF648E" w:rsidRPr="00E158ED" w:rsidRDefault="00AF648E" w:rsidP="00E158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b. Regional/Branch/District offices</w:t>
            </w:r>
          </w:p>
        </w:tc>
      </w:tr>
      <w:tr w:rsidR="00AF648E" w:rsidRPr="00E158ED" w14:paraId="28998E55" w14:textId="77777777" w:rsidTr="00AF648E">
        <w:tc>
          <w:tcPr>
            <w:tcW w:w="4675" w:type="dxa"/>
          </w:tcPr>
          <w:p w14:paraId="3C0ABCDD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  <w:p w14:paraId="22C008F3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  <w:p w14:paraId="09D86E22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F05B264" w14:textId="77777777" w:rsidR="00AF648E" w:rsidRPr="00E158ED" w:rsidRDefault="00AF648E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5A8D0D" w14:textId="77777777" w:rsidR="00AF648E" w:rsidRPr="00E158ED" w:rsidRDefault="00AF648E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77D20868" w14:textId="1AEF2B4B" w:rsidR="003223E6" w:rsidRPr="00E158ED" w:rsidRDefault="003223E6" w:rsidP="00E158E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158ED">
        <w:rPr>
          <w:rFonts w:cstheme="minorHAnsi"/>
          <w:sz w:val="24"/>
          <w:szCs w:val="24"/>
        </w:rPr>
        <w:t>Geographical area of 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43422" w:rsidRPr="00E158ED" w14:paraId="4030BF77" w14:textId="77777777" w:rsidTr="00043422">
        <w:tc>
          <w:tcPr>
            <w:tcW w:w="2337" w:type="dxa"/>
          </w:tcPr>
          <w:p w14:paraId="105369D3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0F6E6F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A0C8DA9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A3779E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422" w:rsidRPr="00E158ED" w14:paraId="24D2E7F1" w14:textId="77777777" w:rsidTr="00043422">
        <w:tc>
          <w:tcPr>
            <w:tcW w:w="2337" w:type="dxa"/>
          </w:tcPr>
          <w:p w14:paraId="292E149E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7D9C9D0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920174A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F2A4CD8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422" w:rsidRPr="00E158ED" w14:paraId="3DCEFFA1" w14:textId="77777777" w:rsidTr="00043422">
        <w:tc>
          <w:tcPr>
            <w:tcW w:w="2337" w:type="dxa"/>
          </w:tcPr>
          <w:p w14:paraId="4A18CA7D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41CF142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5602E44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DBD6DE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422" w:rsidRPr="00E158ED" w14:paraId="3D1873D9" w14:textId="77777777" w:rsidTr="00043422">
        <w:tc>
          <w:tcPr>
            <w:tcW w:w="2337" w:type="dxa"/>
          </w:tcPr>
          <w:p w14:paraId="49319C6E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F4AF2BE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94F2124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B72BCE" w14:textId="77777777" w:rsidR="00043422" w:rsidRPr="00E158ED" w:rsidRDefault="00043422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9973F1" w14:textId="77777777" w:rsidR="003223E6" w:rsidRPr="00E158ED" w:rsidRDefault="003223E6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4D01CF9F" w14:textId="0883B77F" w:rsidR="003223E6" w:rsidRPr="00E158ED" w:rsidRDefault="003223E6" w:rsidP="00E158E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E158ED">
        <w:rPr>
          <w:rFonts w:cstheme="minorHAnsi"/>
          <w:sz w:val="24"/>
          <w:szCs w:val="24"/>
        </w:rPr>
        <w:t xml:space="preserve">Contact </w:t>
      </w:r>
      <w:r w:rsidR="00E22EC6" w:rsidRPr="00E158ED">
        <w:rPr>
          <w:rFonts w:cstheme="minorHAnsi"/>
          <w:sz w:val="24"/>
          <w:szCs w:val="24"/>
        </w:rPr>
        <w:t>Detail</w:t>
      </w:r>
      <w:r w:rsidRPr="00E158ED">
        <w:rPr>
          <w:rFonts w:cstheme="minorHAnsi"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C0A94" w:rsidRPr="00E158ED" w14:paraId="797E318B" w14:textId="77777777" w:rsidTr="00E158ED">
        <w:tc>
          <w:tcPr>
            <w:tcW w:w="2335" w:type="dxa"/>
          </w:tcPr>
          <w:p w14:paraId="0DD90073" w14:textId="3533F931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 xml:space="preserve">Fixed </w:t>
            </w:r>
            <w:r w:rsidR="00E158ED">
              <w:rPr>
                <w:rFonts w:cstheme="minorHAnsi"/>
                <w:sz w:val="24"/>
                <w:szCs w:val="24"/>
              </w:rPr>
              <w:t>Line</w:t>
            </w:r>
          </w:p>
        </w:tc>
        <w:tc>
          <w:tcPr>
            <w:tcW w:w="7015" w:type="dxa"/>
          </w:tcPr>
          <w:p w14:paraId="58F2E669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A94" w:rsidRPr="00E158ED" w14:paraId="0F6C642C" w14:textId="77777777" w:rsidTr="00E158ED">
        <w:tc>
          <w:tcPr>
            <w:tcW w:w="2335" w:type="dxa"/>
          </w:tcPr>
          <w:p w14:paraId="793F94CF" w14:textId="2757A276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Mobile</w:t>
            </w:r>
          </w:p>
        </w:tc>
        <w:tc>
          <w:tcPr>
            <w:tcW w:w="7015" w:type="dxa"/>
          </w:tcPr>
          <w:p w14:paraId="173CB805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A94" w:rsidRPr="00E158ED" w14:paraId="17E64F63" w14:textId="77777777" w:rsidTr="00E158ED">
        <w:tc>
          <w:tcPr>
            <w:tcW w:w="2335" w:type="dxa"/>
          </w:tcPr>
          <w:p w14:paraId="4C4BA2FB" w14:textId="70CBF0A0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7015" w:type="dxa"/>
          </w:tcPr>
          <w:p w14:paraId="0CB85D77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A94" w:rsidRPr="00E158ED" w14:paraId="2B738600" w14:textId="77777777" w:rsidTr="00E158ED">
        <w:tc>
          <w:tcPr>
            <w:tcW w:w="2335" w:type="dxa"/>
          </w:tcPr>
          <w:p w14:paraId="7980426F" w14:textId="63430C4A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WhatsApp</w:t>
            </w:r>
          </w:p>
        </w:tc>
        <w:tc>
          <w:tcPr>
            <w:tcW w:w="7015" w:type="dxa"/>
          </w:tcPr>
          <w:p w14:paraId="48818260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5C7936" w14:textId="77777777" w:rsidR="003223E6" w:rsidRPr="00E158ED" w:rsidRDefault="003223E6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47A2C410" w14:textId="0DE790CE" w:rsidR="003223E6" w:rsidRPr="000115C9" w:rsidRDefault="003223E6" w:rsidP="000115C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115C9">
        <w:rPr>
          <w:rFonts w:cstheme="minorHAnsi"/>
          <w:sz w:val="24"/>
          <w:szCs w:val="24"/>
        </w:rPr>
        <w:t>Date/</w:t>
      </w:r>
      <w:r w:rsidR="007C0A94" w:rsidRPr="000115C9">
        <w:rPr>
          <w:rFonts w:cstheme="minorHAnsi"/>
          <w:sz w:val="24"/>
          <w:szCs w:val="24"/>
        </w:rPr>
        <w:t>Ye</w:t>
      </w:r>
      <w:r w:rsidRPr="000115C9">
        <w:rPr>
          <w:rFonts w:cstheme="minorHAnsi"/>
          <w:sz w:val="24"/>
          <w:szCs w:val="24"/>
        </w:rPr>
        <w:t>ar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0A94" w:rsidRPr="00E158ED" w14:paraId="518886B4" w14:textId="77777777" w:rsidTr="007C0A94">
        <w:tc>
          <w:tcPr>
            <w:tcW w:w="3116" w:type="dxa"/>
          </w:tcPr>
          <w:p w14:paraId="20924BE5" w14:textId="2586FFC8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Year:</w:t>
            </w:r>
          </w:p>
        </w:tc>
        <w:tc>
          <w:tcPr>
            <w:tcW w:w="3117" w:type="dxa"/>
          </w:tcPr>
          <w:p w14:paraId="27764D8F" w14:textId="348C525C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Month:</w:t>
            </w:r>
          </w:p>
        </w:tc>
        <w:tc>
          <w:tcPr>
            <w:tcW w:w="3117" w:type="dxa"/>
          </w:tcPr>
          <w:p w14:paraId="008A37BA" w14:textId="6637FABA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4A488389" w14:textId="77777777" w:rsidR="003223E6" w:rsidRPr="00E158ED" w:rsidRDefault="003223E6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5AEB03EC" w14:textId="31188983" w:rsidR="003223E6" w:rsidRPr="000115C9" w:rsidRDefault="003223E6" w:rsidP="000115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15C9">
        <w:rPr>
          <w:rFonts w:cstheme="minorHAnsi"/>
          <w:sz w:val="24"/>
          <w:szCs w:val="24"/>
        </w:rPr>
        <w:lastRenderedPageBreak/>
        <w:t xml:space="preserve">Name of the </w:t>
      </w:r>
      <w:r w:rsidR="007C0A94" w:rsidRPr="000115C9">
        <w:rPr>
          <w:rFonts w:cstheme="minorHAnsi"/>
          <w:sz w:val="24"/>
          <w:szCs w:val="24"/>
        </w:rPr>
        <w:t>Managing Director/</w:t>
      </w:r>
      <w:r w:rsidR="00E22EC6" w:rsidRPr="000115C9">
        <w:rPr>
          <w:rFonts w:cstheme="minorHAnsi"/>
          <w:sz w:val="24"/>
          <w:szCs w:val="24"/>
        </w:rPr>
        <w:t>C</w:t>
      </w:r>
      <w:r w:rsidRPr="000115C9">
        <w:rPr>
          <w:rFonts w:cstheme="minorHAnsi"/>
          <w:sz w:val="24"/>
          <w:szCs w:val="24"/>
        </w:rPr>
        <w:t xml:space="preserve">hief </w:t>
      </w:r>
      <w:r w:rsidR="00E22EC6" w:rsidRPr="000115C9">
        <w:rPr>
          <w:rFonts w:cstheme="minorHAnsi"/>
          <w:sz w:val="24"/>
          <w:szCs w:val="24"/>
        </w:rPr>
        <w:t>E</w:t>
      </w:r>
      <w:r w:rsidRPr="000115C9">
        <w:rPr>
          <w:rFonts w:cstheme="minorHAnsi"/>
          <w:sz w:val="24"/>
          <w:szCs w:val="24"/>
        </w:rPr>
        <w:t xml:space="preserve">xecutive </w:t>
      </w:r>
      <w:r w:rsidR="00E22EC6" w:rsidRPr="000115C9">
        <w:rPr>
          <w:rFonts w:cstheme="minorHAnsi"/>
          <w:sz w:val="24"/>
          <w:szCs w:val="24"/>
        </w:rPr>
        <w:t>O</w:t>
      </w:r>
      <w:r w:rsidRPr="000115C9">
        <w:rPr>
          <w:rFonts w:cstheme="minorHAnsi"/>
          <w:sz w:val="24"/>
          <w:szCs w:val="24"/>
        </w:rPr>
        <w:t>fficer</w:t>
      </w:r>
      <w:r w:rsidR="007C0A94" w:rsidRPr="000115C9">
        <w:rPr>
          <w:rFonts w:cstheme="minorHAnsi"/>
          <w:sz w:val="24"/>
          <w:szCs w:val="24"/>
        </w:rPr>
        <w:t>/Country Director/Country Coordinator</w:t>
      </w:r>
      <w:r w:rsidR="006151E7" w:rsidRPr="000115C9">
        <w:rPr>
          <w:rFonts w:cstheme="minorHAnsi"/>
          <w:sz w:val="24"/>
          <w:szCs w:val="24"/>
        </w:rPr>
        <w:t>/Program Director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0A94" w:rsidRPr="00E158ED" w14:paraId="33A7601F" w14:textId="77777777" w:rsidTr="007C0A94">
        <w:tc>
          <w:tcPr>
            <w:tcW w:w="4675" w:type="dxa"/>
          </w:tcPr>
          <w:p w14:paraId="471E994F" w14:textId="3C8B825D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7BEC4F33" w14:textId="1D67561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Position/Designation</w:t>
            </w:r>
          </w:p>
        </w:tc>
      </w:tr>
      <w:tr w:rsidR="007C0A94" w:rsidRPr="00E158ED" w14:paraId="07C68ADB" w14:textId="77777777" w:rsidTr="007C0A94">
        <w:tc>
          <w:tcPr>
            <w:tcW w:w="4675" w:type="dxa"/>
          </w:tcPr>
          <w:p w14:paraId="371F6432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A53B153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0256D2" w14:textId="77777777" w:rsidR="003223E6" w:rsidRPr="00E158ED" w:rsidRDefault="003223E6" w:rsidP="00E158ED">
      <w:pPr>
        <w:spacing w:after="0" w:line="240" w:lineRule="auto"/>
        <w:rPr>
          <w:rFonts w:cstheme="minorHAnsi"/>
          <w:sz w:val="24"/>
          <w:szCs w:val="24"/>
        </w:rPr>
      </w:pPr>
    </w:p>
    <w:p w14:paraId="45C960D9" w14:textId="53F9AECE" w:rsidR="003223E6" w:rsidRPr="000115C9" w:rsidRDefault="003223E6" w:rsidP="000115C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115C9">
        <w:rPr>
          <w:rFonts w:cstheme="minorHAnsi"/>
          <w:sz w:val="24"/>
          <w:szCs w:val="24"/>
        </w:rPr>
        <w:t xml:space="preserve">Name and </w:t>
      </w:r>
      <w:r w:rsidR="00E22EC6" w:rsidRPr="000115C9">
        <w:rPr>
          <w:rFonts w:cstheme="minorHAnsi"/>
          <w:sz w:val="24"/>
          <w:szCs w:val="24"/>
        </w:rPr>
        <w:t>D</w:t>
      </w:r>
      <w:r w:rsidRPr="000115C9">
        <w:rPr>
          <w:rFonts w:cstheme="minorHAnsi"/>
          <w:sz w:val="24"/>
          <w:szCs w:val="24"/>
        </w:rPr>
        <w:t xml:space="preserve">esignation of the </w:t>
      </w:r>
      <w:r w:rsidR="00E22EC6" w:rsidRPr="000115C9">
        <w:rPr>
          <w:rFonts w:cstheme="minorHAnsi"/>
          <w:sz w:val="24"/>
          <w:szCs w:val="24"/>
        </w:rPr>
        <w:t>C</w:t>
      </w:r>
      <w:r w:rsidRPr="000115C9">
        <w:rPr>
          <w:rFonts w:cstheme="minorHAnsi"/>
          <w:sz w:val="24"/>
          <w:szCs w:val="24"/>
        </w:rPr>
        <w:t xml:space="preserve">ontact </w:t>
      </w:r>
      <w:r w:rsidR="00E22EC6" w:rsidRPr="000115C9">
        <w:rPr>
          <w:rFonts w:cstheme="minorHAnsi"/>
          <w:sz w:val="24"/>
          <w:szCs w:val="24"/>
        </w:rPr>
        <w:t>P</w:t>
      </w:r>
      <w:r w:rsidRPr="000115C9">
        <w:rPr>
          <w:rFonts w:cstheme="minorHAnsi"/>
          <w:sz w:val="24"/>
          <w:szCs w:val="24"/>
        </w:rPr>
        <w:t>erson</w:t>
      </w:r>
      <w:r w:rsidR="00E158ED" w:rsidRPr="000115C9">
        <w:rPr>
          <w:rFonts w:cstheme="minorHAnsi"/>
          <w:sz w:val="24"/>
          <w:szCs w:val="24"/>
        </w:rPr>
        <w:t xml:space="preserve"> (if different </w:t>
      </w:r>
      <w:r w:rsidR="00805253">
        <w:rPr>
          <w:rFonts w:cstheme="minorHAnsi"/>
          <w:sz w:val="24"/>
          <w:szCs w:val="24"/>
        </w:rPr>
        <w:t>from</w:t>
      </w:r>
      <w:r w:rsidR="00E158ED" w:rsidRPr="000115C9">
        <w:rPr>
          <w:rFonts w:cstheme="minorHAnsi"/>
          <w:sz w:val="24"/>
          <w:szCs w:val="24"/>
        </w:rPr>
        <w:t xml:space="preserve"> the above officer)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0A94" w:rsidRPr="00E158ED" w14:paraId="4631CED8" w14:textId="77777777" w:rsidTr="004C2957">
        <w:tc>
          <w:tcPr>
            <w:tcW w:w="4675" w:type="dxa"/>
          </w:tcPr>
          <w:p w14:paraId="3CA25224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3A360A31" w14:textId="77C20670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  <w:r w:rsidRPr="00E158ED">
              <w:rPr>
                <w:rFonts w:cstheme="minorHAnsi"/>
                <w:sz w:val="24"/>
                <w:szCs w:val="24"/>
              </w:rPr>
              <w:t>Designation</w:t>
            </w:r>
          </w:p>
        </w:tc>
      </w:tr>
      <w:tr w:rsidR="007C0A94" w:rsidRPr="00E158ED" w14:paraId="6F9670E6" w14:textId="77777777" w:rsidTr="004C2957">
        <w:tc>
          <w:tcPr>
            <w:tcW w:w="4675" w:type="dxa"/>
          </w:tcPr>
          <w:p w14:paraId="7FD91486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F553A3" w14:textId="77777777" w:rsidR="007C0A94" w:rsidRPr="00E158ED" w:rsidRDefault="007C0A94" w:rsidP="00E158E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954543" w14:textId="77777777" w:rsidR="003223E6" w:rsidRDefault="003223E6" w:rsidP="00E158E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8C5115" w14:textId="77777777" w:rsidR="00E158ED" w:rsidRPr="00E158ED" w:rsidRDefault="00E158ED" w:rsidP="00E158E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8F12C6" w14:textId="0320A65B" w:rsidR="003223E6" w:rsidRPr="00E158ED" w:rsidRDefault="003223E6" w:rsidP="000115C9">
      <w:pPr>
        <w:spacing w:after="0" w:line="360" w:lineRule="auto"/>
        <w:rPr>
          <w:b/>
          <w:bCs/>
          <w:sz w:val="28"/>
          <w:szCs w:val="28"/>
        </w:rPr>
      </w:pPr>
      <w:r w:rsidRPr="00E158ED">
        <w:rPr>
          <w:b/>
          <w:bCs/>
          <w:sz w:val="28"/>
          <w:szCs w:val="28"/>
        </w:rPr>
        <w:t>Focus on BDS</w:t>
      </w:r>
    </w:p>
    <w:p w14:paraId="61D0244C" w14:textId="2DFF0463" w:rsidR="003223E6" w:rsidRPr="002321FD" w:rsidRDefault="003223E6" w:rsidP="002321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321FD">
        <w:rPr>
          <w:rFonts w:cstheme="minorHAnsi"/>
          <w:sz w:val="24"/>
          <w:szCs w:val="24"/>
        </w:rPr>
        <w:t xml:space="preserve">What is the mission of the organization? (Attach </w:t>
      </w:r>
      <w:r w:rsidR="007C0A94" w:rsidRPr="002321FD">
        <w:rPr>
          <w:rFonts w:cstheme="minorHAnsi"/>
          <w:sz w:val="24"/>
          <w:szCs w:val="24"/>
        </w:rPr>
        <w:t xml:space="preserve">a </w:t>
      </w:r>
      <w:r w:rsidRPr="002321FD">
        <w:rPr>
          <w:rFonts w:cstheme="minorHAnsi"/>
          <w:sz w:val="24"/>
          <w:szCs w:val="24"/>
        </w:rPr>
        <w:t>copy of the mission statement 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255" w:rsidRPr="000115C9" w14:paraId="5D9A9887" w14:textId="77777777" w:rsidTr="00752255">
        <w:tc>
          <w:tcPr>
            <w:tcW w:w="9350" w:type="dxa"/>
          </w:tcPr>
          <w:p w14:paraId="16008973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  <w:p w14:paraId="4485D71F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0D66CE" w14:textId="77777777" w:rsidR="003223E6" w:rsidRPr="000115C9" w:rsidRDefault="003223E6" w:rsidP="000115C9">
      <w:pPr>
        <w:spacing w:after="0" w:line="240" w:lineRule="auto"/>
        <w:rPr>
          <w:rFonts w:cstheme="minorHAnsi"/>
          <w:sz w:val="24"/>
          <w:szCs w:val="24"/>
        </w:rPr>
      </w:pPr>
    </w:p>
    <w:p w14:paraId="622DB597" w14:textId="47B1C792" w:rsidR="00131AAC" w:rsidRPr="002321FD" w:rsidRDefault="0073341C" w:rsidP="002321F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321FD">
        <w:rPr>
          <w:rFonts w:cstheme="minorHAnsi"/>
          <w:sz w:val="24"/>
          <w:szCs w:val="24"/>
        </w:rPr>
        <w:t>What is the t</w:t>
      </w:r>
      <w:r w:rsidR="003223E6" w:rsidRPr="002321FD">
        <w:rPr>
          <w:rFonts w:cstheme="minorHAnsi"/>
          <w:sz w:val="24"/>
          <w:szCs w:val="24"/>
        </w:rPr>
        <w:t>arget group</w:t>
      </w:r>
      <w:r w:rsidRPr="002321FD">
        <w:rPr>
          <w:rFonts w:cstheme="minorHAnsi"/>
          <w:sz w:val="24"/>
          <w:szCs w:val="24"/>
        </w:rPr>
        <w:t xml:space="preserve"> of your BDS provision</w:t>
      </w:r>
      <w:r w:rsidR="003223E6" w:rsidRPr="002321FD">
        <w:rPr>
          <w:rFonts w:cstheme="minorHAnsi"/>
          <w:sz w:val="24"/>
          <w:szCs w:val="24"/>
        </w:rPr>
        <w:t xml:space="preserve"> (</w:t>
      </w:r>
      <w:r w:rsidRPr="002321FD">
        <w:rPr>
          <w:rFonts w:cstheme="minorHAnsi"/>
          <w:sz w:val="24"/>
          <w:szCs w:val="24"/>
        </w:rPr>
        <w:t>s</w:t>
      </w:r>
      <w:r w:rsidR="003223E6" w:rsidRPr="002321FD">
        <w:rPr>
          <w:rFonts w:cstheme="minorHAnsi"/>
          <w:sz w:val="24"/>
          <w:szCs w:val="24"/>
        </w:rPr>
        <w:t>pecify</w:t>
      </w:r>
      <w:r w:rsidR="000115C9" w:rsidRPr="002321FD">
        <w:rPr>
          <w:rFonts w:cstheme="minorHAnsi"/>
          <w:sz w:val="24"/>
          <w:szCs w:val="24"/>
        </w:rPr>
        <w:t xml:space="preserve"> the</w:t>
      </w:r>
      <w:r w:rsidR="003223E6" w:rsidRPr="002321FD">
        <w:rPr>
          <w:rFonts w:cstheme="minorHAnsi"/>
          <w:sz w:val="24"/>
          <w:szCs w:val="24"/>
        </w:rPr>
        <w:t xml:space="preserve"> target group characteristics)</w:t>
      </w:r>
      <w:r w:rsidRPr="002321FD">
        <w:rPr>
          <w:rFonts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255" w:rsidRPr="000115C9" w14:paraId="61401902" w14:textId="77777777" w:rsidTr="00752255">
        <w:tc>
          <w:tcPr>
            <w:tcW w:w="9350" w:type="dxa"/>
          </w:tcPr>
          <w:p w14:paraId="2FE5626E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  <w:p w14:paraId="5F759935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  <w:p w14:paraId="0D7BCBA4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EFF0B7" w14:textId="77777777" w:rsidR="00752255" w:rsidRPr="000115C9" w:rsidRDefault="00752255" w:rsidP="000115C9">
      <w:pPr>
        <w:spacing w:after="0" w:line="240" w:lineRule="auto"/>
        <w:rPr>
          <w:rFonts w:cstheme="minorHAnsi"/>
          <w:sz w:val="24"/>
          <w:szCs w:val="24"/>
        </w:rPr>
      </w:pPr>
    </w:p>
    <w:p w14:paraId="0E9C4A02" w14:textId="39D1DF08" w:rsidR="00200ECD" w:rsidRPr="002321FD" w:rsidRDefault="00200ECD" w:rsidP="002321F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321FD">
        <w:rPr>
          <w:rFonts w:cstheme="minorHAnsi"/>
          <w:sz w:val="24"/>
          <w:szCs w:val="24"/>
        </w:rPr>
        <w:t>BDS portfolio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1260"/>
        <w:gridCol w:w="3420"/>
      </w:tblGrid>
      <w:tr w:rsidR="00752255" w:rsidRPr="000115C9" w14:paraId="44B3AEFE" w14:textId="77777777" w:rsidTr="00D56671">
        <w:tc>
          <w:tcPr>
            <w:tcW w:w="4675" w:type="dxa"/>
          </w:tcPr>
          <w:p w14:paraId="1C57E5B9" w14:textId="714AA225" w:rsidR="00752255" w:rsidRPr="000115C9" w:rsidRDefault="00752255" w:rsidP="000115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115C9">
              <w:rPr>
                <w:rFonts w:cstheme="minorHAnsi"/>
                <w:b/>
                <w:bCs/>
                <w:sz w:val="24"/>
                <w:szCs w:val="24"/>
              </w:rPr>
              <w:t>Type of BDS</w:t>
            </w:r>
          </w:p>
        </w:tc>
        <w:tc>
          <w:tcPr>
            <w:tcW w:w="1260" w:type="dxa"/>
          </w:tcPr>
          <w:p w14:paraId="7314A2C6" w14:textId="68B61FD9" w:rsidR="00752255" w:rsidRPr="000115C9" w:rsidRDefault="00752255" w:rsidP="000115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115C9">
              <w:rPr>
                <w:rFonts w:cstheme="minorHAnsi"/>
                <w:b/>
                <w:bCs/>
                <w:sz w:val="24"/>
                <w:szCs w:val="24"/>
              </w:rPr>
              <w:t xml:space="preserve">Put ‘X’ </w:t>
            </w:r>
          </w:p>
        </w:tc>
        <w:tc>
          <w:tcPr>
            <w:tcW w:w="3420" w:type="dxa"/>
          </w:tcPr>
          <w:p w14:paraId="79B58B73" w14:textId="06985198" w:rsidR="00752255" w:rsidRPr="000115C9" w:rsidRDefault="00D56671" w:rsidP="000115C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Notes (if preferred)</w:t>
            </w:r>
          </w:p>
        </w:tc>
      </w:tr>
      <w:tr w:rsidR="009E22F8" w:rsidRPr="000115C9" w14:paraId="27D14406" w14:textId="77777777" w:rsidTr="00D56671">
        <w:tc>
          <w:tcPr>
            <w:tcW w:w="4675" w:type="dxa"/>
          </w:tcPr>
          <w:p w14:paraId="2F834CCE" w14:textId="573B5575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Management training</w:t>
            </w:r>
          </w:p>
        </w:tc>
        <w:tc>
          <w:tcPr>
            <w:tcW w:w="1260" w:type="dxa"/>
          </w:tcPr>
          <w:p w14:paraId="5B265892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920BBCB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F8" w:rsidRPr="000115C9" w14:paraId="72EB6256" w14:textId="77777777" w:rsidTr="00D56671">
        <w:tc>
          <w:tcPr>
            <w:tcW w:w="4675" w:type="dxa"/>
          </w:tcPr>
          <w:p w14:paraId="737CCA1F" w14:textId="18AD4FB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Vocational training</w:t>
            </w:r>
          </w:p>
        </w:tc>
        <w:tc>
          <w:tcPr>
            <w:tcW w:w="1260" w:type="dxa"/>
          </w:tcPr>
          <w:p w14:paraId="1562FC4D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175E553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F8" w:rsidRPr="000115C9" w14:paraId="3E33AE23" w14:textId="77777777" w:rsidTr="00D56671">
        <w:tc>
          <w:tcPr>
            <w:tcW w:w="4675" w:type="dxa"/>
          </w:tcPr>
          <w:p w14:paraId="6B898E59" w14:textId="00C95D40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Technology </w:t>
            </w:r>
            <w:r w:rsidR="0050619C" w:rsidRPr="000115C9">
              <w:rPr>
                <w:rFonts w:cstheme="minorHAnsi"/>
                <w:sz w:val="24"/>
                <w:szCs w:val="24"/>
              </w:rPr>
              <w:t xml:space="preserve">knowledge </w:t>
            </w:r>
            <w:r w:rsidRPr="000115C9">
              <w:rPr>
                <w:rFonts w:cstheme="minorHAnsi"/>
                <w:sz w:val="24"/>
                <w:szCs w:val="24"/>
              </w:rPr>
              <w:t>transfer</w:t>
            </w:r>
          </w:p>
        </w:tc>
        <w:tc>
          <w:tcPr>
            <w:tcW w:w="1260" w:type="dxa"/>
          </w:tcPr>
          <w:p w14:paraId="1726DFB9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9618B8E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619C" w:rsidRPr="000115C9" w14:paraId="475D402A" w14:textId="77777777" w:rsidTr="00D56671">
        <w:tc>
          <w:tcPr>
            <w:tcW w:w="4675" w:type="dxa"/>
          </w:tcPr>
          <w:p w14:paraId="7ACA93BC" w14:textId="1ECF0E88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Business technology services (installation, maintenance, repairing) </w:t>
            </w:r>
          </w:p>
        </w:tc>
        <w:tc>
          <w:tcPr>
            <w:tcW w:w="1260" w:type="dxa"/>
          </w:tcPr>
          <w:p w14:paraId="48929A51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B36FB8E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2255" w:rsidRPr="000115C9" w14:paraId="16FEE8DF" w14:textId="77777777" w:rsidTr="00D56671">
        <w:tc>
          <w:tcPr>
            <w:tcW w:w="4675" w:type="dxa"/>
          </w:tcPr>
          <w:p w14:paraId="6DBE9A88" w14:textId="42D92060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Research in BDS </w:t>
            </w:r>
            <w:r w:rsidR="00805253">
              <w:rPr>
                <w:rFonts w:cstheme="minorHAnsi"/>
                <w:sz w:val="24"/>
                <w:szCs w:val="24"/>
              </w:rPr>
              <w:t>p</w:t>
            </w:r>
            <w:r w:rsidRPr="000115C9">
              <w:rPr>
                <w:rFonts w:cstheme="minorHAnsi"/>
                <w:sz w:val="24"/>
                <w:szCs w:val="24"/>
              </w:rPr>
              <w:t>rovision</w:t>
            </w:r>
          </w:p>
        </w:tc>
        <w:tc>
          <w:tcPr>
            <w:tcW w:w="1260" w:type="dxa"/>
          </w:tcPr>
          <w:p w14:paraId="443B484B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1514CE0" w14:textId="77777777" w:rsidR="00752255" w:rsidRPr="000115C9" w:rsidRDefault="00752255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F8" w:rsidRPr="000115C9" w14:paraId="552A39AA" w14:textId="77777777" w:rsidTr="00D56671">
        <w:tc>
          <w:tcPr>
            <w:tcW w:w="4675" w:type="dxa"/>
          </w:tcPr>
          <w:p w14:paraId="7076AD72" w14:textId="32182EED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Business information services</w:t>
            </w:r>
          </w:p>
        </w:tc>
        <w:tc>
          <w:tcPr>
            <w:tcW w:w="1260" w:type="dxa"/>
          </w:tcPr>
          <w:p w14:paraId="13E8DAD7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7201749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F8" w:rsidRPr="000115C9" w14:paraId="0D98EED3" w14:textId="77777777" w:rsidTr="00D56671">
        <w:tc>
          <w:tcPr>
            <w:tcW w:w="4675" w:type="dxa"/>
          </w:tcPr>
          <w:p w14:paraId="39AEE67B" w14:textId="64CD0F10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Consultancy/advisory services</w:t>
            </w:r>
          </w:p>
        </w:tc>
        <w:tc>
          <w:tcPr>
            <w:tcW w:w="1260" w:type="dxa"/>
          </w:tcPr>
          <w:p w14:paraId="05CCBD5A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A88CFCF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2F8" w:rsidRPr="000115C9" w14:paraId="3E5E2A50" w14:textId="77777777" w:rsidTr="00D56671">
        <w:tc>
          <w:tcPr>
            <w:tcW w:w="4675" w:type="dxa"/>
          </w:tcPr>
          <w:p w14:paraId="3784B01D" w14:textId="29C7D844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Marketing assistance</w:t>
            </w:r>
          </w:p>
        </w:tc>
        <w:tc>
          <w:tcPr>
            <w:tcW w:w="1260" w:type="dxa"/>
          </w:tcPr>
          <w:p w14:paraId="7865267E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B82A76F" w14:textId="77777777" w:rsidR="009E22F8" w:rsidRPr="000115C9" w:rsidRDefault="009E22F8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2EC6" w:rsidRPr="000115C9" w14:paraId="3BF0B344" w14:textId="77777777" w:rsidTr="00D56671">
        <w:tc>
          <w:tcPr>
            <w:tcW w:w="4675" w:type="dxa"/>
          </w:tcPr>
          <w:p w14:paraId="3E74B5F8" w14:textId="7CB24F69" w:rsidR="00E22EC6" w:rsidRPr="000115C9" w:rsidRDefault="00E22EC6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Digital </w:t>
            </w:r>
            <w:r w:rsidR="0050619C" w:rsidRPr="000115C9">
              <w:rPr>
                <w:rFonts w:cstheme="minorHAnsi"/>
                <w:sz w:val="24"/>
                <w:szCs w:val="24"/>
              </w:rPr>
              <w:t xml:space="preserve">technology </w:t>
            </w:r>
            <w:r w:rsidRPr="000115C9">
              <w:rPr>
                <w:rFonts w:cstheme="minorHAnsi"/>
                <w:sz w:val="24"/>
                <w:szCs w:val="24"/>
              </w:rPr>
              <w:t xml:space="preserve">support services </w:t>
            </w:r>
          </w:p>
        </w:tc>
        <w:tc>
          <w:tcPr>
            <w:tcW w:w="1260" w:type="dxa"/>
          </w:tcPr>
          <w:p w14:paraId="1E75D173" w14:textId="77777777" w:rsidR="00E22EC6" w:rsidRPr="000115C9" w:rsidRDefault="00E22EC6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8F0E0E6" w14:textId="77777777" w:rsidR="00E22EC6" w:rsidRPr="000115C9" w:rsidRDefault="00E22EC6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619C" w:rsidRPr="000115C9" w14:paraId="1F344D18" w14:textId="77777777" w:rsidTr="00D56671">
        <w:tc>
          <w:tcPr>
            <w:tcW w:w="4675" w:type="dxa"/>
          </w:tcPr>
          <w:p w14:paraId="6FE21696" w14:textId="42F9DC48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Equity/Investment </w:t>
            </w:r>
            <w:r w:rsidR="00805253">
              <w:rPr>
                <w:rFonts w:cstheme="minorHAnsi"/>
                <w:sz w:val="24"/>
                <w:szCs w:val="24"/>
              </w:rPr>
              <w:t>m</w:t>
            </w:r>
            <w:r w:rsidRPr="000115C9">
              <w:rPr>
                <w:rFonts w:cstheme="minorHAnsi"/>
                <w:sz w:val="24"/>
                <w:szCs w:val="24"/>
              </w:rPr>
              <w:t xml:space="preserve">obilization </w:t>
            </w:r>
            <w:r w:rsidR="00805253">
              <w:rPr>
                <w:rFonts w:cstheme="minorHAnsi"/>
                <w:sz w:val="24"/>
                <w:szCs w:val="24"/>
              </w:rPr>
              <w:t>s</w:t>
            </w:r>
            <w:r w:rsidRPr="000115C9">
              <w:rPr>
                <w:rFonts w:cstheme="minorHAnsi"/>
                <w:sz w:val="24"/>
                <w:szCs w:val="24"/>
              </w:rPr>
              <w:t xml:space="preserve">upport  </w:t>
            </w:r>
          </w:p>
        </w:tc>
        <w:tc>
          <w:tcPr>
            <w:tcW w:w="1260" w:type="dxa"/>
          </w:tcPr>
          <w:p w14:paraId="4F895A0C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3506B61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619C" w:rsidRPr="000115C9" w14:paraId="67AF462C" w14:textId="77777777" w:rsidTr="00D56671">
        <w:tc>
          <w:tcPr>
            <w:tcW w:w="4675" w:type="dxa"/>
          </w:tcPr>
          <w:p w14:paraId="65CB5554" w14:textId="3BD7599C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Business </w:t>
            </w:r>
            <w:r w:rsidR="00805253">
              <w:rPr>
                <w:rFonts w:cstheme="minorHAnsi"/>
                <w:sz w:val="24"/>
                <w:szCs w:val="24"/>
              </w:rPr>
              <w:t>a</w:t>
            </w:r>
            <w:r w:rsidRPr="000115C9">
              <w:rPr>
                <w:rFonts w:cstheme="minorHAnsi"/>
                <w:sz w:val="24"/>
                <w:szCs w:val="24"/>
              </w:rPr>
              <w:t>cquisition/</w:t>
            </w:r>
            <w:r w:rsidR="00805253">
              <w:rPr>
                <w:rFonts w:cstheme="minorHAnsi"/>
                <w:sz w:val="24"/>
                <w:szCs w:val="24"/>
              </w:rPr>
              <w:t>r</w:t>
            </w:r>
            <w:r w:rsidRPr="000115C9">
              <w:rPr>
                <w:rFonts w:cstheme="minorHAnsi"/>
                <w:sz w:val="24"/>
                <w:szCs w:val="24"/>
              </w:rPr>
              <w:t xml:space="preserve">e-structuring </w:t>
            </w:r>
            <w:r w:rsidR="00805253">
              <w:rPr>
                <w:rFonts w:cstheme="minorHAnsi"/>
                <w:sz w:val="24"/>
                <w:szCs w:val="24"/>
              </w:rPr>
              <w:t>s</w:t>
            </w:r>
            <w:r w:rsidRPr="000115C9">
              <w:rPr>
                <w:rFonts w:cstheme="minorHAnsi"/>
                <w:sz w:val="24"/>
                <w:szCs w:val="24"/>
              </w:rPr>
              <w:t xml:space="preserve">upport </w:t>
            </w:r>
          </w:p>
        </w:tc>
        <w:tc>
          <w:tcPr>
            <w:tcW w:w="1260" w:type="dxa"/>
          </w:tcPr>
          <w:p w14:paraId="44955DCB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13C0C43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0619C" w:rsidRPr="000115C9" w14:paraId="2F7E656D" w14:textId="77777777" w:rsidTr="00D56671">
        <w:tc>
          <w:tcPr>
            <w:tcW w:w="4675" w:type="dxa"/>
          </w:tcPr>
          <w:p w14:paraId="77FD6C38" w14:textId="297FF9F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 xml:space="preserve">Business </w:t>
            </w:r>
            <w:r w:rsidR="00805253">
              <w:rPr>
                <w:rFonts w:cstheme="minorHAnsi"/>
                <w:sz w:val="24"/>
                <w:szCs w:val="24"/>
              </w:rPr>
              <w:t>l</w:t>
            </w:r>
            <w:r w:rsidRPr="000115C9">
              <w:rPr>
                <w:rFonts w:cstheme="minorHAnsi"/>
                <w:sz w:val="24"/>
                <w:szCs w:val="24"/>
              </w:rPr>
              <w:t xml:space="preserve">egal </w:t>
            </w:r>
            <w:r w:rsidR="00805253">
              <w:rPr>
                <w:rFonts w:cstheme="minorHAnsi"/>
                <w:sz w:val="24"/>
                <w:szCs w:val="24"/>
              </w:rPr>
              <w:t>s</w:t>
            </w:r>
            <w:r w:rsidRPr="000115C9">
              <w:rPr>
                <w:rFonts w:cstheme="minorHAnsi"/>
                <w:sz w:val="24"/>
                <w:szCs w:val="24"/>
              </w:rPr>
              <w:t xml:space="preserve">upport </w:t>
            </w:r>
            <w:r w:rsidR="00805253">
              <w:rPr>
                <w:rFonts w:cstheme="minorHAnsi"/>
                <w:sz w:val="24"/>
                <w:szCs w:val="24"/>
              </w:rPr>
              <w:t>s</w:t>
            </w:r>
            <w:r w:rsidRPr="000115C9">
              <w:rPr>
                <w:rFonts w:cstheme="minorHAnsi"/>
                <w:sz w:val="24"/>
                <w:szCs w:val="24"/>
              </w:rPr>
              <w:t xml:space="preserve">ervices </w:t>
            </w:r>
          </w:p>
        </w:tc>
        <w:tc>
          <w:tcPr>
            <w:tcW w:w="1260" w:type="dxa"/>
          </w:tcPr>
          <w:p w14:paraId="502D8772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DB1F7DA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6671" w:rsidRPr="000115C9" w14:paraId="666D6BD8" w14:textId="77777777" w:rsidTr="00D56671">
        <w:tc>
          <w:tcPr>
            <w:tcW w:w="4675" w:type="dxa"/>
          </w:tcPr>
          <w:p w14:paraId="4958404F" w14:textId="676617C7" w:rsidR="00D56671" w:rsidRPr="000115C9" w:rsidRDefault="00D56671" w:rsidP="00011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Any Other (Please mention it)</w:t>
            </w:r>
          </w:p>
        </w:tc>
        <w:tc>
          <w:tcPr>
            <w:tcW w:w="1260" w:type="dxa"/>
          </w:tcPr>
          <w:p w14:paraId="59A7E526" w14:textId="77777777" w:rsidR="00D56671" w:rsidRPr="000115C9" w:rsidRDefault="00D56671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90EC377" w14:textId="77777777" w:rsidR="00D56671" w:rsidRPr="000115C9" w:rsidRDefault="00D56671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8A0280" w14:textId="77777777" w:rsidR="009E22F8" w:rsidRPr="000115C9" w:rsidRDefault="009E22F8" w:rsidP="000115C9">
      <w:pPr>
        <w:spacing w:after="0" w:line="240" w:lineRule="auto"/>
        <w:rPr>
          <w:rFonts w:cstheme="minorHAnsi"/>
          <w:sz w:val="24"/>
          <w:szCs w:val="24"/>
        </w:rPr>
      </w:pPr>
    </w:p>
    <w:p w14:paraId="728EAE41" w14:textId="175F6E83" w:rsidR="00200ECD" w:rsidRPr="002321FD" w:rsidRDefault="00E22EC6" w:rsidP="002321F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321FD">
        <w:rPr>
          <w:rFonts w:cstheme="minorHAnsi"/>
          <w:sz w:val="24"/>
          <w:szCs w:val="24"/>
        </w:rPr>
        <w:t>If</w:t>
      </w:r>
      <w:r w:rsidR="00200ECD" w:rsidRPr="002321FD">
        <w:rPr>
          <w:rFonts w:cstheme="minorHAnsi"/>
          <w:sz w:val="24"/>
          <w:szCs w:val="24"/>
        </w:rPr>
        <w:t xml:space="preserve"> your organization does not provide BDS services</w:t>
      </w:r>
      <w:r w:rsidRPr="002321FD">
        <w:rPr>
          <w:rFonts w:cstheme="minorHAnsi"/>
          <w:sz w:val="24"/>
          <w:szCs w:val="24"/>
        </w:rPr>
        <w:t xml:space="preserve"> currently</w:t>
      </w:r>
      <w:r w:rsidR="00200ECD" w:rsidRPr="002321FD">
        <w:rPr>
          <w:rFonts w:cstheme="minorHAnsi"/>
          <w:sz w:val="24"/>
          <w:szCs w:val="24"/>
        </w:rPr>
        <w:t>, do you have any plans to do so in the near future? Yes/No</w:t>
      </w:r>
      <w:r w:rsidRPr="002321FD">
        <w:rPr>
          <w:rFonts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619C" w:rsidRPr="000115C9" w14:paraId="2D4327F2" w14:textId="77777777" w:rsidTr="0050619C">
        <w:tc>
          <w:tcPr>
            <w:tcW w:w="2337" w:type="dxa"/>
          </w:tcPr>
          <w:p w14:paraId="2DABF1D1" w14:textId="39A4F5AE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2337" w:type="dxa"/>
          </w:tcPr>
          <w:p w14:paraId="38689B65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1E3B93" w14:textId="144ACB78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  <w:r w:rsidRPr="000115C9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338" w:type="dxa"/>
          </w:tcPr>
          <w:p w14:paraId="42E02DA0" w14:textId="77777777" w:rsidR="0050619C" w:rsidRPr="000115C9" w:rsidRDefault="0050619C" w:rsidP="000115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C8861E" w14:textId="77777777" w:rsidR="00E22EC6" w:rsidRPr="000115C9" w:rsidRDefault="00E22EC6" w:rsidP="000115C9">
      <w:pPr>
        <w:spacing w:after="0" w:line="240" w:lineRule="auto"/>
        <w:rPr>
          <w:rFonts w:cstheme="minorHAnsi"/>
          <w:sz w:val="24"/>
          <w:szCs w:val="24"/>
        </w:rPr>
      </w:pPr>
    </w:p>
    <w:p w14:paraId="20B9DA63" w14:textId="30C3E70E" w:rsidR="000247C0" w:rsidRPr="002321FD" w:rsidRDefault="000247C0" w:rsidP="002321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321FD">
        <w:rPr>
          <w:sz w:val="24"/>
          <w:szCs w:val="24"/>
        </w:rPr>
        <w:lastRenderedPageBreak/>
        <w:t xml:space="preserve">Why did you decide to apply for SIYB collaboration? How does it fit your mandate? What kind of support do you expect from the </w:t>
      </w:r>
      <w:r w:rsidR="00E22EC6" w:rsidRPr="002321FD">
        <w:rPr>
          <w:sz w:val="24"/>
          <w:szCs w:val="24"/>
        </w:rPr>
        <w:t>SIYB Association</w:t>
      </w:r>
      <w:r w:rsidRPr="002321FD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225F" w:rsidRPr="000B208D" w14:paraId="424361E3" w14:textId="77777777" w:rsidTr="00FC225F">
        <w:tc>
          <w:tcPr>
            <w:tcW w:w="9350" w:type="dxa"/>
          </w:tcPr>
          <w:p w14:paraId="5C0332CC" w14:textId="77777777" w:rsidR="00FC225F" w:rsidRPr="000B208D" w:rsidRDefault="00FC225F" w:rsidP="000B208D">
            <w:pPr>
              <w:rPr>
                <w:sz w:val="24"/>
                <w:szCs w:val="24"/>
              </w:rPr>
            </w:pPr>
          </w:p>
          <w:p w14:paraId="560B8884" w14:textId="77777777" w:rsidR="00FC225F" w:rsidRPr="000B208D" w:rsidRDefault="00FC225F" w:rsidP="000B208D">
            <w:pPr>
              <w:rPr>
                <w:sz w:val="24"/>
                <w:szCs w:val="24"/>
              </w:rPr>
            </w:pPr>
          </w:p>
          <w:p w14:paraId="58789863" w14:textId="77777777" w:rsidR="00FC225F" w:rsidRPr="000B208D" w:rsidRDefault="00FC225F" w:rsidP="000B208D">
            <w:pPr>
              <w:rPr>
                <w:sz w:val="24"/>
                <w:szCs w:val="24"/>
              </w:rPr>
            </w:pPr>
          </w:p>
          <w:p w14:paraId="767D829E" w14:textId="77777777" w:rsidR="00FC225F" w:rsidRPr="000B208D" w:rsidRDefault="00FC225F" w:rsidP="000B208D">
            <w:pPr>
              <w:rPr>
                <w:sz w:val="24"/>
                <w:szCs w:val="24"/>
              </w:rPr>
            </w:pPr>
          </w:p>
          <w:p w14:paraId="0B4DC9CD" w14:textId="77777777" w:rsidR="00FC225F" w:rsidRPr="000B208D" w:rsidRDefault="00FC225F" w:rsidP="000B208D">
            <w:pPr>
              <w:rPr>
                <w:sz w:val="24"/>
                <w:szCs w:val="24"/>
              </w:rPr>
            </w:pPr>
          </w:p>
        </w:tc>
      </w:tr>
    </w:tbl>
    <w:p w14:paraId="14FBD538" w14:textId="77777777" w:rsidR="000247C0" w:rsidRPr="000B208D" w:rsidRDefault="000247C0" w:rsidP="000B208D">
      <w:pPr>
        <w:spacing w:after="0" w:line="240" w:lineRule="auto"/>
        <w:rPr>
          <w:sz w:val="24"/>
          <w:szCs w:val="24"/>
        </w:rPr>
      </w:pPr>
    </w:p>
    <w:p w14:paraId="310433E3" w14:textId="5A53A992" w:rsidR="009D1B62" w:rsidRPr="002321FD" w:rsidRDefault="000247C0" w:rsidP="002321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321FD">
        <w:rPr>
          <w:sz w:val="24"/>
          <w:szCs w:val="24"/>
        </w:rPr>
        <w:t xml:space="preserve">How can you integrate SIYB </w:t>
      </w:r>
      <w:r w:rsidR="00B01B65" w:rsidRPr="002321FD">
        <w:rPr>
          <w:sz w:val="24"/>
          <w:szCs w:val="24"/>
        </w:rPr>
        <w:t>into</w:t>
      </w:r>
      <w:r w:rsidRPr="002321FD">
        <w:rPr>
          <w:sz w:val="24"/>
          <w:szCs w:val="24"/>
        </w:rPr>
        <w:t xml:space="preserve"> your </w:t>
      </w:r>
      <w:r w:rsidR="00B01B65" w:rsidRPr="002321FD">
        <w:rPr>
          <w:sz w:val="24"/>
          <w:szCs w:val="24"/>
        </w:rPr>
        <w:t xml:space="preserve">existing product/service portfolio or </w:t>
      </w:r>
      <w:r w:rsidRPr="002321FD">
        <w:rPr>
          <w:sz w:val="24"/>
          <w:szCs w:val="24"/>
        </w:rPr>
        <w:t>ongoing programs?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5F54" w:rsidRPr="000B208D" w14:paraId="538AA958" w14:textId="77777777" w:rsidTr="00405F54">
        <w:tc>
          <w:tcPr>
            <w:tcW w:w="9350" w:type="dxa"/>
          </w:tcPr>
          <w:p w14:paraId="7C2A6F86" w14:textId="77777777" w:rsidR="00405F54" w:rsidRPr="000B208D" w:rsidRDefault="00405F54" w:rsidP="000B208D">
            <w:pPr>
              <w:rPr>
                <w:sz w:val="24"/>
                <w:szCs w:val="24"/>
              </w:rPr>
            </w:pPr>
          </w:p>
          <w:p w14:paraId="01D3B667" w14:textId="77777777" w:rsidR="00405F54" w:rsidRPr="000B208D" w:rsidRDefault="00405F54" w:rsidP="000B208D">
            <w:pPr>
              <w:rPr>
                <w:sz w:val="24"/>
                <w:szCs w:val="24"/>
              </w:rPr>
            </w:pPr>
          </w:p>
          <w:p w14:paraId="25B2B4E5" w14:textId="77777777" w:rsidR="00405F54" w:rsidRPr="000B208D" w:rsidRDefault="00405F54" w:rsidP="000B208D">
            <w:pPr>
              <w:rPr>
                <w:sz w:val="24"/>
                <w:szCs w:val="24"/>
              </w:rPr>
            </w:pPr>
          </w:p>
          <w:p w14:paraId="3C4C3B45" w14:textId="77777777" w:rsidR="000B208D" w:rsidRPr="000B208D" w:rsidRDefault="000B208D" w:rsidP="000B208D">
            <w:pPr>
              <w:rPr>
                <w:sz w:val="24"/>
                <w:szCs w:val="24"/>
              </w:rPr>
            </w:pPr>
          </w:p>
        </w:tc>
      </w:tr>
    </w:tbl>
    <w:p w14:paraId="1701AE94" w14:textId="77777777" w:rsidR="000B208D" w:rsidRPr="00D51D63" w:rsidRDefault="000B208D" w:rsidP="00D51D63">
      <w:pPr>
        <w:spacing w:after="0" w:line="240" w:lineRule="auto"/>
        <w:rPr>
          <w:b/>
          <w:bCs/>
          <w:sz w:val="24"/>
          <w:szCs w:val="24"/>
        </w:rPr>
      </w:pPr>
    </w:p>
    <w:p w14:paraId="5F49B677" w14:textId="52D7400B" w:rsidR="000247C0" w:rsidRPr="002321FD" w:rsidRDefault="000247C0" w:rsidP="002321F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2321FD">
        <w:rPr>
          <w:sz w:val="24"/>
          <w:szCs w:val="24"/>
        </w:rPr>
        <w:t xml:space="preserve">How do you intend to market SIYB? How do you intend to incorporate SIYB </w:t>
      </w:r>
      <w:r w:rsidR="00B01B65" w:rsidRPr="002321FD">
        <w:rPr>
          <w:sz w:val="24"/>
          <w:szCs w:val="24"/>
        </w:rPr>
        <w:t>into</w:t>
      </w:r>
      <w:r w:rsidRPr="002321FD">
        <w:rPr>
          <w:sz w:val="24"/>
          <w:szCs w:val="24"/>
        </w:rPr>
        <w:t xml:space="preserve"> existing activities?</w:t>
      </w:r>
      <w:r w:rsidR="0073341C" w:rsidRPr="002321FD">
        <w:rPr>
          <w:sz w:val="24"/>
          <w:szCs w:val="24"/>
        </w:rPr>
        <w:t xml:space="preserve"> Give a brief account of your thoughts.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7225" w:rsidRPr="000B208D" w14:paraId="519947E1" w14:textId="77777777" w:rsidTr="00D97225">
        <w:tc>
          <w:tcPr>
            <w:tcW w:w="9350" w:type="dxa"/>
          </w:tcPr>
          <w:p w14:paraId="2D037A1D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  <w:p w14:paraId="6CEF2468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  <w:p w14:paraId="217A97C8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  <w:p w14:paraId="46A4692F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  <w:p w14:paraId="126A83E0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  <w:p w14:paraId="30C1F0F8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  <w:p w14:paraId="5E1E75C7" w14:textId="77777777" w:rsidR="00D97225" w:rsidRPr="000B208D" w:rsidRDefault="00D97225" w:rsidP="000B208D">
            <w:pPr>
              <w:rPr>
                <w:sz w:val="24"/>
                <w:szCs w:val="24"/>
              </w:rPr>
            </w:pPr>
          </w:p>
        </w:tc>
      </w:tr>
    </w:tbl>
    <w:p w14:paraId="737E7BAE" w14:textId="77777777" w:rsidR="00DE76FA" w:rsidRPr="00885C87" w:rsidRDefault="00DE76FA" w:rsidP="00885C87">
      <w:pPr>
        <w:spacing w:after="0" w:line="240" w:lineRule="auto"/>
        <w:rPr>
          <w:rFonts w:cstheme="minorHAnsi"/>
          <w:sz w:val="24"/>
          <w:szCs w:val="24"/>
        </w:rPr>
      </w:pPr>
    </w:p>
    <w:p w14:paraId="565BBB25" w14:textId="6A52FF2E" w:rsidR="00DE76FA" w:rsidRPr="002321FD" w:rsidRDefault="00171415" w:rsidP="002321F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321FD">
        <w:rPr>
          <w:rFonts w:cstheme="minorHAnsi"/>
          <w:sz w:val="24"/>
          <w:szCs w:val="24"/>
        </w:rPr>
        <w:t>Any other special reason to be considered in the capacity assessment of the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415" w:rsidRPr="00885C87" w14:paraId="7DEB3582" w14:textId="77777777" w:rsidTr="00171415">
        <w:tc>
          <w:tcPr>
            <w:tcW w:w="9350" w:type="dxa"/>
          </w:tcPr>
          <w:p w14:paraId="5EF92D98" w14:textId="77777777" w:rsidR="00171415" w:rsidRPr="00885C87" w:rsidRDefault="00171415" w:rsidP="00885C87">
            <w:pPr>
              <w:rPr>
                <w:rFonts w:cstheme="minorHAnsi"/>
                <w:sz w:val="24"/>
                <w:szCs w:val="24"/>
              </w:rPr>
            </w:pPr>
          </w:p>
          <w:p w14:paraId="5BF4C0EC" w14:textId="77777777" w:rsidR="00171415" w:rsidRPr="00885C87" w:rsidRDefault="00171415" w:rsidP="00885C87">
            <w:pPr>
              <w:rPr>
                <w:rFonts w:cstheme="minorHAnsi"/>
                <w:sz w:val="24"/>
                <w:szCs w:val="24"/>
              </w:rPr>
            </w:pPr>
          </w:p>
          <w:p w14:paraId="49AA2957" w14:textId="77777777" w:rsidR="00171415" w:rsidRPr="00885C87" w:rsidRDefault="00171415" w:rsidP="00885C87">
            <w:pPr>
              <w:rPr>
                <w:rFonts w:cstheme="minorHAnsi"/>
                <w:sz w:val="24"/>
                <w:szCs w:val="24"/>
              </w:rPr>
            </w:pPr>
          </w:p>
          <w:p w14:paraId="5980EA4D" w14:textId="77777777" w:rsidR="00171415" w:rsidRPr="00885C87" w:rsidRDefault="00171415" w:rsidP="00885C87">
            <w:pPr>
              <w:rPr>
                <w:rFonts w:cstheme="minorHAnsi"/>
                <w:sz w:val="24"/>
                <w:szCs w:val="24"/>
              </w:rPr>
            </w:pPr>
          </w:p>
          <w:p w14:paraId="5639AE94" w14:textId="77777777" w:rsidR="00171415" w:rsidRPr="00885C87" w:rsidRDefault="00171415" w:rsidP="00885C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45F1C3" w14:textId="77777777" w:rsidR="00171415" w:rsidRDefault="00171415" w:rsidP="00885C87">
      <w:pPr>
        <w:spacing w:after="0" w:line="240" w:lineRule="auto"/>
        <w:rPr>
          <w:rFonts w:cstheme="minorHAnsi"/>
          <w:sz w:val="24"/>
          <w:szCs w:val="24"/>
        </w:rPr>
      </w:pPr>
    </w:p>
    <w:p w14:paraId="0CF636DF" w14:textId="77777777" w:rsidR="001572FB" w:rsidRDefault="001572FB" w:rsidP="00885C87">
      <w:pPr>
        <w:spacing w:after="0" w:line="240" w:lineRule="auto"/>
        <w:rPr>
          <w:rFonts w:cstheme="minorHAnsi"/>
          <w:sz w:val="24"/>
          <w:szCs w:val="24"/>
        </w:rPr>
      </w:pPr>
    </w:p>
    <w:p w14:paraId="18275AE0" w14:textId="54C5F55E" w:rsidR="00DE76FA" w:rsidRDefault="00171415" w:rsidP="00885C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5C87">
        <w:rPr>
          <w:rFonts w:cstheme="minorHAnsi"/>
          <w:sz w:val="24"/>
          <w:szCs w:val="24"/>
        </w:rPr>
        <w:t>I hereby certify that the details furnished in the application are true and correct to the best of my knowledge and ability.</w:t>
      </w:r>
      <w:r w:rsidR="002321FD">
        <w:rPr>
          <w:rFonts w:cstheme="minorHAnsi"/>
          <w:sz w:val="24"/>
          <w:szCs w:val="24"/>
        </w:rPr>
        <w:t xml:space="preserve"> Further,</w:t>
      </w:r>
      <w:r w:rsidRPr="00885C87">
        <w:rPr>
          <w:rFonts w:cstheme="minorHAnsi"/>
          <w:sz w:val="24"/>
          <w:szCs w:val="24"/>
        </w:rPr>
        <w:t xml:space="preserve"> I </w:t>
      </w:r>
      <w:r w:rsidR="002321FD">
        <w:rPr>
          <w:rFonts w:cstheme="minorHAnsi"/>
          <w:sz w:val="24"/>
          <w:szCs w:val="24"/>
        </w:rPr>
        <w:t>hereby give our consent to consider our organization for a partnership with the SIYB Association of Sri Lanka</w:t>
      </w:r>
      <w:r w:rsidRPr="00885C87">
        <w:rPr>
          <w:rFonts w:cstheme="minorHAnsi"/>
          <w:sz w:val="24"/>
          <w:szCs w:val="24"/>
        </w:rPr>
        <w:t xml:space="preserve">.   </w:t>
      </w:r>
    </w:p>
    <w:p w14:paraId="5AA702B0" w14:textId="77777777" w:rsidR="001572FB" w:rsidRPr="00885C87" w:rsidRDefault="001572FB" w:rsidP="00885C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B54E6" w14:textId="77777777" w:rsidR="00171415" w:rsidRPr="00885C87" w:rsidRDefault="00171415" w:rsidP="00885C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1415" w:rsidRPr="00B33D92" w14:paraId="533DB160" w14:textId="77777777" w:rsidTr="00171415">
        <w:tc>
          <w:tcPr>
            <w:tcW w:w="3116" w:type="dxa"/>
          </w:tcPr>
          <w:p w14:paraId="2F97B951" w14:textId="0FC0740E" w:rsidR="00171415" w:rsidRPr="00B33D92" w:rsidRDefault="00171415" w:rsidP="00B33D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3D92">
              <w:rPr>
                <w:rFonts w:cstheme="minorHAnsi"/>
                <w:b/>
                <w:bCs/>
                <w:sz w:val="24"/>
                <w:szCs w:val="24"/>
              </w:rPr>
              <w:t>Name of the Office submitting the application</w:t>
            </w:r>
          </w:p>
        </w:tc>
        <w:tc>
          <w:tcPr>
            <w:tcW w:w="3117" w:type="dxa"/>
          </w:tcPr>
          <w:p w14:paraId="6AAD1617" w14:textId="2F635906" w:rsidR="00171415" w:rsidRPr="00B33D92" w:rsidRDefault="00171415" w:rsidP="00885C8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D92">
              <w:rPr>
                <w:rFonts w:cstheme="minorHAnsi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3117" w:type="dxa"/>
          </w:tcPr>
          <w:p w14:paraId="0D355D01" w14:textId="115AF926" w:rsidR="00171415" w:rsidRPr="00B33D92" w:rsidRDefault="00171415" w:rsidP="00885C8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D92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</w:tr>
      <w:tr w:rsidR="00171415" w:rsidRPr="00885C87" w14:paraId="566E0259" w14:textId="77777777" w:rsidTr="00171415">
        <w:tc>
          <w:tcPr>
            <w:tcW w:w="3116" w:type="dxa"/>
          </w:tcPr>
          <w:p w14:paraId="7A4697F0" w14:textId="77777777" w:rsidR="00171415" w:rsidRPr="00885C87" w:rsidRDefault="00171415" w:rsidP="00885C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40A60C" w14:textId="77777777" w:rsidR="00171415" w:rsidRPr="00885C87" w:rsidRDefault="00171415" w:rsidP="00885C8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0CA8AB1" w14:textId="77777777" w:rsidR="00171415" w:rsidRPr="00885C87" w:rsidRDefault="00171415" w:rsidP="00885C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376178" w14:textId="77777777" w:rsidR="00171415" w:rsidRPr="00885C87" w:rsidRDefault="00171415" w:rsidP="00885C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A32923" w14:textId="77777777" w:rsidR="00171415" w:rsidRPr="00885C87" w:rsidRDefault="00171415" w:rsidP="00885C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90EA909" w14:textId="77777777" w:rsidR="00171415" w:rsidRPr="00885C87" w:rsidRDefault="00171415" w:rsidP="00885C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71415" w:rsidRPr="00885C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D419" w14:textId="77777777" w:rsidR="008B0117" w:rsidRDefault="008B0117" w:rsidP="0038581B">
      <w:pPr>
        <w:spacing w:after="0" w:line="240" w:lineRule="auto"/>
      </w:pPr>
      <w:r>
        <w:separator/>
      </w:r>
    </w:p>
  </w:endnote>
  <w:endnote w:type="continuationSeparator" w:id="0">
    <w:p w14:paraId="49AB1778" w14:textId="77777777" w:rsidR="008B0117" w:rsidRDefault="008B0117" w:rsidP="0038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-65351134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AE7005" w14:textId="1E3EA2BF" w:rsidR="000604A9" w:rsidRPr="006151E7" w:rsidRDefault="000604A9" w:rsidP="000604A9">
            <w:pPr>
              <w:pStyle w:val="Footer"/>
              <w:rPr>
                <w:b/>
                <w:bCs/>
                <w:sz w:val="18"/>
                <w:szCs w:val="18"/>
              </w:rPr>
            </w:pPr>
            <w:r w:rsidRPr="006151E7">
              <w:rPr>
                <w:b/>
                <w:bCs/>
                <w:sz w:val="18"/>
                <w:szCs w:val="18"/>
              </w:rPr>
              <w:t xml:space="preserve">Application for Potential Partner Organizations </w:t>
            </w:r>
            <w:r w:rsidRPr="006151E7">
              <w:rPr>
                <w:b/>
                <w:bCs/>
                <w:sz w:val="18"/>
                <w:szCs w:val="18"/>
              </w:rPr>
              <w:tab/>
            </w:r>
            <w:r w:rsidRPr="006151E7">
              <w:rPr>
                <w:b/>
                <w:bCs/>
                <w:sz w:val="18"/>
                <w:szCs w:val="18"/>
              </w:rPr>
              <w:tab/>
              <w:t xml:space="preserve">Page </w:t>
            </w:r>
            <w:r w:rsidRPr="006151E7">
              <w:rPr>
                <w:b/>
                <w:bCs/>
                <w:sz w:val="18"/>
                <w:szCs w:val="18"/>
              </w:rPr>
              <w:fldChar w:fldCharType="begin"/>
            </w:r>
            <w:r w:rsidRPr="006151E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151E7">
              <w:rPr>
                <w:b/>
                <w:bCs/>
                <w:sz w:val="18"/>
                <w:szCs w:val="18"/>
              </w:rPr>
              <w:fldChar w:fldCharType="separate"/>
            </w:r>
            <w:r w:rsidRPr="006151E7">
              <w:rPr>
                <w:b/>
                <w:bCs/>
                <w:noProof/>
                <w:sz w:val="18"/>
                <w:szCs w:val="18"/>
              </w:rPr>
              <w:t>2</w:t>
            </w:r>
            <w:r w:rsidRPr="006151E7">
              <w:rPr>
                <w:b/>
                <w:bCs/>
                <w:sz w:val="18"/>
                <w:szCs w:val="18"/>
              </w:rPr>
              <w:fldChar w:fldCharType="end"/>
            </w:r>
            <w:r w:rsidRPr="006151E7">
              <w:rPr>
                <w:b/>
                <w:bCs/>
                <w:sz w:val="18"/>
                <w:szCs w:val="18"/>
              </w:rPr>
              <w:t xml:space="preserve"> of </w:t>
            </w:r>
            <w:r w:rsidRPr="006151E7">
              <w:rPr>
                <w:b/>
                <w:bCs/>
                <w:sz w:val="18"/>
                <w:szCs w:val="18"/>
              </w:rPr>
              <w:fldChar w:fldCharType="begin"/>
            </w:r>
            <w:r w:rsidRPr="006151E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151E7">
              <w:rPr>
                <w:b/>
                <w:bCs/>
                <w:sz w:val="18"/>
                <w:szCs w:val="18"/>
              </w:rPr>
              <w:fldChar w:fldCharType="separate"/>
            </w:r>
            <w:r w:rsidRPr="006151E7">
              <w:rPr>
                <w:b/>
                <w:bCs/>
                <w:noProof/>
                <w:sz w:val="18"/>
                <w:szCs w:val="18"/>
              </w:rPr>
              <w:t>2</w:t>
            </w:r>
            <w:r w:rsidRPr="006151E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76FC" w14:textId="77777777" w:rsidR="008B0117" w:rsidRDefault="008B0117" w:rsidP="0038581B">
      <w:pPr>
        <w:spacing w:after="0" w:line="240" w:lineRule="auto"/>
      </w:pPr>
      <w:r>
        <w:separator/>
      </w:r>
    </w:p>
  </w:footnote>
  <w:footnote w:type="continuationSeparator" w:id="0">
    <w:p w14:paraId="79C9116F" w14:textId="77777777" w:rsidR="008B0117" w:rsidRDefault="008B0117" w:rsidP="0038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E5C9" w14:textId="4A7A9BF7" w:rsidR="0038581B" w:rsidRDefault="0038581B">
    <w:pPr>
      <w:pStyle w:val="Header"/>
    </w:pPr>
    <w:r w:rsidRPr="00F82897"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5CBE2D9E" wp14:editId="10D06317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1057275" cy="501650"/>
          <wp:effectExtent l="133350" t="114300" r="123825" b="165100"/>
          <wp:wrapTight wrapText="bothSides">
            <wp:wrapPolygon edited="0">
              <wp:start x="-2335" y="-4922"/>
              <wp:lineTo x="-2724" y="23787"/>
              <wp:lineTo x="-1168" y="27889"/>
              <wp:lineTo x="21795" y="27889"/>
              <wp:lineTo x="23741" y="23787"/>
              <wp:lineTo x="23351" y="-4922"/>
              <wp:lineTo x="-2335" y="-4922"/>
            </wp:wrapPolygon>
          </wp:wrapTight>
          <wp:docPr id="6" name="Picture 5" descr="A white background with black text and black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DF4DE4E-497B-E19C-A0CB-9BD47DBC6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white background with black text and black letters&#10;&#10;Description automatically generated">
                    <a:extLst>
                      <a:ext uri="{FF2B5EF4-FFF2-40B4-BE49-F238E27FC236}">
                        <a16:creationId xmlns:a16="http://schemas.microsoft.com/office/drawing/2014/main" id="{EDF4DE4E-497B-E19C-A0CB-9BD47DBC6B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016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645B5"/>
    <w:multiLevelType w:val="hybridMultilevel"/>
    <w:tmpl w:val="E06C2D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0FD6B2A"/>
    <w:multiLevelType w:val="hybridMultilevel"/>
    <w:tmpl w:val="02001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650A1"/>
    <w:multiLevelType w:val="hybridMultilevel"/>
    <w:tmpl w:val="134E0734"/>
    <w:lvl w:ilvl="0" w:tplc="F3FCC7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7251"/>
    <w:multiLevelType w:val="hybridMultilevel"/>
    <w:tmpl w:val="A51C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BA5608"/>
    <w:multiLevelType w:val="hybridMultilevel"/>
    <w:tmpl w:val="FE0E2A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4E064C"/>
    <w:multiLevelType w:val="hybridMultilevel"/>
    <w:tmpl w:val="7C101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90671">
    <w:abstractNumId w:val="0"/>
  </w:num>
  <w:num w:numId="2" w16cid:durableId="757140066">
    <w:abstractNumId w:val="1"/>
  </w:num>
  <w:num w:numId="3" w16cid:durableId="552740170">
    <w:abstractNumId w:val="3"/>
  </w:num>
  <w:num w:numId="4" w16cid:durableId="1931962196">
    <w:abstractNumId w:val="5"/>
  </w:num>
  <w:num w:numId="5" w16cid:durableId="881475367">
    <w:abstractNumId w:val="4"/>
  </w:num>
  <w:num w:numId="6" w16cid:durableId="124487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2A"/>
    <w:rsid w:val="000115C9"/>
    <w:rsid w:val="000247C0"/>
    <w:rsid w:val="00043422"/>
    <w:rsid w:val="000604A9"/>
    <w:rsid w:val="000B1AE7"/>
    <w:rsid w:val="000B208D"/>
    <w:rsid w:val="000B269E"/>
    <w:rsid w:val="00127C36"/>
    <w:rsid w:val="00131AAC"/>
    <w:rsid w:val="001572FB"/>
    <w:rsid w:val="00171415"/>
    <w:rsid w:val="001760C4"/>
    <w:rsid w:val="00200ECD"/>
    <w:rsid w:val="00216841"/>
    <w:rsid w:val="002321FD"/>
    <w:rsid w:val="002D709D"/>
    <w:rsid w:val="002E2BC1"/>
    <w:rsid w:val="002F798C"/>
    <w:rsid w:val="003223E6"/>
    <w:rsid w:val="00352322"/>
    <w:rsid w:val="0038581B"/>
    <w:rsid w:val="00396834"/>
    <w:rsid w:val="003C49F9"/>
    <w:rsid w:val="00405F54"/>
    <w:rsid w:val="00427D19"/>
    <w:rsid w:val="00450415"/>
    <w:rsid w:val="004A1539"/>
    <w:rsid w:val="0050619C"/>
    <w:rsid w:val="00556876"/>
    <w:rsid w:val="005B4A32"/>
    <w:rsid w:val="006151E7"/>
    <w:rsid w:val="006B5EAA"/>
    <w:rsid w:val="0073341C"/>
    <w:rsid w:val="00752255"/>
    <w:rsid w:val="00770D04"/>
    <w:rsid w:val="007C0A94"/>
    <w:rsid w:val="00805253"/>
    <w:rsid w:val="00855C28"/>
    <w:rsid w:val="00885C87"/>
    <w:rsid w:val="008B0117"/>
    <w:rsid w:val="009D05E9"/>
    <w:rsid w:val="009D1B62"/>
    <w:rsid w:val="009E22F8"/>
    <w:rsid w:val="009E337A"/>
    <w:rsid w:val="009E36A5"/>
    <w:rsid w:val="00A24043"/>
    <w:rsid w:val="00AF648E"/>
    <w:rsid w:val="00B01B65"/>
    <w:rsid w:val="00B33D92"/>
    <w:rsid w:val="00B66538"/>
    <w:rsid w:val="00C96A18"/>
    <w:rsid w:val="00CF0D2E"/>
    <w:rsid w:val="00D254E2"/>
    <w:rsid w:val="00D51D63"/>
    <w:rsid w:val="00D56671"/>
    <w:rsid w:val="00D97225"/>
    <w:rsid w:val="00DE76FA"/>
    <w:rsid w:val="00E158ED"/>
    <w:rsid w:val="00E22EC6"/>
    <w:rsid w:val="00E909E4"/>
    <w:rsid w:val="00EB2446"/>
    <w:rsid w:val="00EF6E99"/>
    <w:rsid w:val="00F15C2A"/>
    <w:rsid w:val="00F577D3"/>
    <w:rsid w:val="00F85CDC"/>
    <w:rsid w:val="00F94E84"/>
    <w:rsid w:val="00FA43EF"/>
    <w:rsid w:val="00FC225F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F2FC5"/>
  <w15:chartTrackingRefBased/>
  <w15:docId w15:val="{7122FF10-6DCD-45CB-AB6F-4AFA71EE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1B"/>
  </w:style>
  <w:style w:type="paragraph" w:styleId="Footer">
    <w:name w:val="footer"/>
    <w:basedOn w:val="Normal"/>
    <w:link w:val="FooterChar"/>
    <w:uiPriority w:val="99"/>
    <w:unhideWhenUsed/>
    <w:rsid w:val="0038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332</Words>
  <Characters>1945</Characters>
  <Application>Microsoft Office Word</Application>
  <DocSecurity>0</DocSecurity>
  <Lines>194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SIYB</dc:creator>
  <cp:keywords/>
  <dc:description/>
  <cp:lastModifiedBy>Hilmy Ishak</cp:lastModifiedBy>
  <cp:revision>47</cp:revision>
  <dcterms:created xsi:type="dcterms:W3CDTF">2024-08-26T03:46:00Z</dcterms:created>
  <dcterms:modified xsi:type="dcterms:W3CDTF">2024-09-05T01:41:00Z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ee71b37bf1e838b4735a0e9d3002bb81a13b469bb92742261304dbdb3d56c65c</vt:lpwstr>
  </property>
</Properties>
</file>