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BAD6" w14:textId="77777777" w:rsidR="006111FF" w:rsidRDefault="006111FF">
      <w:r>
        <w:rPr>
          <w:noProof/>
        </w:rPr>
        <w:drawing>
          <wp:anchor distT="0" distB="0" distL="114300" distR="114300" simplePos="0" relativeHeight="251658240" behindDoc="0" locked="0" layoutInCell="1" allowOverlap="1" wp14:anchorId="0426C152" wp14:editId="5DD30A4E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1543050" cy="7353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F98EF" w14:textId="77777777" w:rsidR="00657A36" w:rsidRDefault="00657A36" w:rsidP="006111FF">
      <w:pPr>
        <w:tabs>
          <w:tab w:val="left" w:pos="1200"/>
        </w:tabs>
      </w:pPr>
    </w:p>
    <w:p w14:paraId="39DABF99" w14:textId="77777777" w:rsidR="006111FF" w:rsidRDefault="006111FF" w:rsidP="006111FF">
      <w:pPr>
        <w:tabs>
          <w:tab w:val="left" w:pos="1200"/>
        </w:tabs>
      </w:pPr>
    </w:p>
    <w:p w14:paraId="17F521F6" w14:textId="77777777" w:rsidR="006111FF" w:rsidRPr="00560A2A" w:rsidRDefault="006111FF" w:rsidP="00560A2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560A2A">
        <w:rPr>
          <w:rFonts w:ascii="Cambria" w:hAnsi="Cambria" w:cs="Arial"/>
          <w:b/>
          <w:bCs/>
          <w:sz w:val="28"/>
          <w:szCs w:val="28"/>
        </w:rPr>
        <w:t>START AND IMPROVE YOUR BUSINESS ASSOCIATION OF SRI LANKA</w:t>
      </w:r>
    </w:p>
    <w:p w14:paraId="32248886" w14:textId="77777777" w:rsidR="006111FF" w:rsidRPr="00560A2A" w:rsidRDefault="006111FF" w:rsidP="00400002">
      <w:pPr>
        <w:tabs>
          <w:tab w:val="left" w:pos="1200"/>
        </w:tabs>
        <w:jc w:val="center"/>
        <w:rPr>
          <w:rFonts w:ascii="Cambria" w:hAnsi="Cambria" w:cs="Arial"/>
          <w:sz w:val="24"/>
          <w:szCs w:val="24"/>
        </w:rPr>
      </w:pPr>
      <w:r w:rsidRPr="00560A2A">
        <w:rPr>
          <w:rFonts w:ascii="Cambria" w:hAnsi="Cambria" w:cs="Arial"/>
          <w:sz w:val="24"/>
          <w:szCs w:val="24"/>
        </w:rPr>
        <w:t>No: 21/22 A, Polhengoda Gardens, Polhengoda Road, Colombo 5, Sri Lanka</w:t>
      </w:r>
    </w:p>
    <w:p w14:paraId="3E965253" w14:textId="77777777" w:rsidR="00400002" w:rsidRPr="00560A2A" w:rsidRDefault="00400002" w:rsidP="00400002">
      <w:pPr>
        <w:tabs>
          <w:tab w:val="left" w:pos="1200"/>
        </w:tabs>
        <w:jc w:val="center"/>
        <w:rPr>
          <w:rFonts w:ascii="Cambria" w:hAnsi="Cambria" w:cs="Arial"/>
          <w:b/>
          <w:bCs/>
          <w:sz w:val="28"/>
          <w:szCs w:val="28"/>
        </w:rPr>
      </w:pPr>
      <w:r w:rsidRPr="00560A2A">
        <w:rPr>
          <w:rFonts w:ascii="Cambria" w:hAnsi="Cambria" w:cs="Arial"/>
          <w:b/>
          <w:bCs/>
          <w:sz w:val="28"/>
          <w:szCs w:val="28"/>
        </w:rPr>
        <w:t>INDIVIDUAL MEMBERSHIP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790"/>
        <w:gridCol w:w="3532"/>
      </w:tblGrid>
      <w:tr w:rsidR="005E0551" w:rsidRPr="00560A2A" w14:paraId="7E92826B" w14:textId="77777777" w:rsidTr="00F77548">
        <w:tc>
          <w:tcPr>
            <w:tcW w:w="10457" w:type="dxa"/>
            <w:gridSpan w:val="3"/>
          </w:tcPr>
          <w:p w14:paraId="27E1053B" w14:textId="05F6AFA6" w:rsidR="005E0551" w:rsidRPr="00560A2A" w:rsidRDefault="005E0551" w:rsidP="00324B34">
            <w:pPr>
              <w:tabs>
                <w:tab w:val="left" w:pos="120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560A2A">
              <w:rPr>
                <w:rFonts w:cstheme="minorHAnsi"/>
                <w:b/>
                <w:bCs/>
                <w:sz w:val="28"/>
                <w:szCs w:val="28"/>
              </w:rPr>
              <w:t>Particulars of</w:t>
            </w:r>
            <w:proofErr w:type="gramEnd"/>
            <w:r w:rsidRPr="00560A2A">
              <w:rPr>
                <w:rFonts w:cstheme="minorHAnsi"/>
                <w:b/>
                <w:bCs/>
                <w:sz w:val="28"/>
                <w:szCs w:val="28"/>
              </w:rPr>
              <w:t xml:space="preserve"> the </w:t>
            </w:r>
            <w:r w:rsidR="00324B34" w:rsidRPr="00560A2A">
              <w:rPr>
                <w:rFonts w:cstheme="minorHAnsi"/>
                <w:b/>
                <w:bCs/>
                <w:sz w:val="28"/>
                <w:szCs w:val="28"/>
              </w:rPr>
              <w:t>Applicant</w:t>
            </w:r>
          </w:p>
        </w:tc>
      </w:tr>
      <w:tr w:rsidR="005E0551" w:rsidRPr="00560A2A" w14:paraId="715C8295" w14:textId="77777777" w:rsidTr="001C60E0">
        <w:tc>
          <w:tcPr>
            <w:tcW w:w="4135" w:type="dxa"/>
          </w:tcPr>
          <w:p w14:paraId="2FE88320" w14:textId="77777777" w:rsidR="005E0551" w:rsidRDefault="00324B34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Name in Full</w:t>
            </w:r>
          </w:p>
          <w:p w14:paraId="4DD1579E" w14:textId="77777777" w:rsidR="005F1F7F" w:rsidRPr="00560A2A" w:rsidRDefault="005F1F7F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vAlign w:val="center"/>
          </w:tcPr>
          <w:p w14:paraId="731B175F" w14:textId="77777777" w:rsidR="005E0551" w:rsidRPr="00560A2A" w:rsidRDefault="005E0551" w:rsidP="001C60E0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E0551" w:rsidRPr="00560A2A" w14:paraId="0CBC4824" w14:textId="77777777" w:rsidTr="000534EB">
        <w:tc>
          <w:tcPr>
            <w:tcW w:w="4135" w:type="dxa"/>
          </w:tcPr>
          <w:p w14:paraId="12039623" w14:textId="77777777" w:rsidR="005E0551" w:rsidRDefault="00324B34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Name with Initials</w:t>
            </w:r>
          </w:p>
          <w:p w14:paraId="7E850155" w14:textId="77777777" w:rsidR="005F1F7F" w:rsidRPr="00560A2A" w:rsidRDefault="005F1F7F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14:paraId="4F911AC1" w14:textId="77777777" w:rsidR="005E0551" w:rsidRPr="00560A2A" w:rsidRDefault="005E0551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E0551" w:rsidRPr="00560A2A" w14:paraId="30B6E09B" w14:textId="77777777" w:rsidTr="000534EB">
        <w:tc>
          <w:tcPr>
            <w:tcW w:w="4135" w:type="dxa"/>
          </w:tcPr>
          <w:p w14:paraId="5960F7D5" w14:textId="7668BCDC" w:rsidR="005F1F7F" w:rsidRPr="00560A2A" w:rsidRDefault="00324B34" w:rsidP="00342485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322" w:type="dxa"/>
            <w:gridSpan w:val="2"/>
          </w:tcPr>
          <w:p w14:paraId="78109F29" w14:textId="77777777" w:rsidR="005E0551" w:rsidRPr="00560A2A" w:rsidRDefault="005E0551" w:rsidP="00342485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E0551" w:rsidRPr="00560A2A" w14:paraId="5127C927" w14:textId="77777777" w:rsidTr="000534EB">
        <w:tc>
          <w:tcPr>
            <w:tcW w:w="4135" w:type="dxa"/>
          </w:tcPr>
          <w:p w14:paraId="32F3C04F" w14:textId="2B22433A" w:rsidR="005F1F7F" w:rsidRPr="00560A2A" w:rsidRDefault="00B16E7C" w:rsidP="00342485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6322" w:type="dxa"/>
            <w:gridSpan w:val="2"/>
          </w:tcPr>
          <w:p w14:paraId="4C2561DA" w14:textId="77777777" w:rsidR="005E0551" w:rsidRPr="00560A2A" w:rsidRDefault="005E0551" w:rsidP="00342485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E0551" w:rsidRPr="00560A2A" w14:paraId="742B4319" w14:textId="77777777" w:rsidTr="000534EB">
        <w:tc>
          <w:tcPr>
            <w:tcW w:w="4135" w:type="dxa"/>
          </w:tcPr>
          <w:p w14:paraId="4624D68E" w14:textId="5C79D2EC" w:rsidR="005F1F7F" w:rsidRPr="00560A2A" w:rsidRDefault="00B16E7C" w:rsidP="00342485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NIC Number</w:t>
            </w:r>
          </w:p>
        </w:tc>
        <w:tc>
          <w:tcPr>
            <w:tcW w:w="6322" w:type="dxa"/>
            <w:gridSpan w:val="2"/>
          </w:tcPr>
          <w:p w14:paraId="0E47D10B" w14:textId="77777777" w:rsidR="005E0551" w:rsidRPr="00560A2A" w:rsidRDefault="005E0551" w:rsidP="00342485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E0551" w:rsidRPr="00560A2A" w14:paraId="19BD9C71" w14:textId="77777777" w:rsidTr="000534EB">
        <w:tc>
          <w:tcPr>
            <w:tcW w:w="4135" w:type="dxa"/>
          </w:tcPr>
          <w:p w14:paraId="36978AE6" w14:textId="77777777" w:rsidR="005E0551" w:rsidRDefault="00B16E7C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Personal Address</w:t>
            </w:r>
          </w:p>
          <w:p w14:paraId="319AC49F" w14:textId="77777777" w:rsidR="005F1F7F" w:rsidRDefault="005F1F7F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67EAB6" w14:textId="77777777" w:rsidR="005F1F7F" w:rsidRPr="00560A2A" w:rsidRDefault="005F1F7F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14:paraId="08A414C6" w14:textId="77777777" w:rsidR="005E0551" w:rsidRPr="00560A2A" w:rsidRDefault="005E0551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E0551" w:rsidRPr="00560A2A" w14:paraId="21792DDC" w14:textId="77777777" w:rsidTr="000534EB">
        <w:tc>
          <w:tcPr>
            <w:tcW w:w="4135" w:type="dxa"/>
          </w:tcPr>
          <w:p w14:paraId="561853C3" w14:textId="77777777" w:rsidR="005E0551" w:rsidRDefault="00B16E7C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Official Address</w:t>
            </w:r>
          </w:p>
          <w:p w14:paraId="3261E68F" w14:textId="77777777" w:rsidR="005F1F7F" w:rsidRDefault="005F1F7F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8989C6" w14:textId="77777777" w:rsidR="005F1F7F" w:rsidRPr="00560A2A" w:rsidRDefault="005F1F7F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14:paraId="6977515C" w14:textId="77777777" w:rsidR="005E0551" w:rsidRPr="00560A2A" w:rsidRDefault="005E0551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6E7C" w:rsidRPr="00560A2A" w14:paraId="55C1D926" w14:textId="77777777" w:rsidTr="000534EB">
        <w:tc>
          <w:tcPr>
            <w:tcW w:w="4135" w:type="dxa"/>
          </w:tcPr>
          <w:p w14:paraId="16862B4B" w14:textId="3F076174" w:rsidR="005F1F7F" w:rsidRPr="00560A2A" w:rsidRDefault="00B16E7C" w:rsidP="005F1F7F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6322" w:type="dxa"/>
            <w:gridSpan w:val="2"/>
          </w:tcPr>
          <w:p w14:paraId="3437A501" w14:textId="77777777" w:rsidR="00B16E7C" w:rsidRPr="00560A2A" w:rsidRDefault="00B16E7C" w:rsidP="005F1F7F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6E7C" w:rsidRPr="00560A2A" w14:paraId="7C8818B3" w14:textId="77777777" w:rsidTr="000534EB">
        <w:tc>
          <w:tcPr>
            <w:tcW w:w="4135" w:type="dxa"/>
          </w:tcPr>
          <w:p w14:paraId="0DAF8BCD" w14:textId="77777777" w:rsidR="00B16E7C" w:rsidRPr="00560A2A" w:rsidRDefault="009D17B7" w:rsidP="005F1F7F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322" w:type="dxa"/>
            <w:gridSpan w:val="2"/>
          </w:tcPr>
          <w:p w14:paraId="22930088" w14:textId="77777777" w:rsidR="00B16E7C" w:rsidRPr="00560A2A" w:rsidRDefault="00B16E7C" w:rsidP="005F1F7F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6E7C" w:rsidRPr="00560A2A" w14:paraId="09659AEB" w14:textId="77777777" w:rsidTr="000534EB">
        <w:tc>
          <w:tcPr>
            <w:tcW w:w="4135" w:type="dxa"/>
          </w:tcPr>
          <w:p w14:paraId="0ABCE4D2" w14:textId="3DE5881C" w:rsidR="005F1F7F" w:rsidRPr="00560A2A" w:rsidRDefault="009D17B7" w:rsidP="005F1F7F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Date &amp; Venue of SIYB TOT Attended</w:t>
            </w:r>
          </w:p>
        </w:tc>
        <w:tc>
          <w:tcPr>
            <w:tcW w:w="6322" w:type="dxa"/>
            <w:gridSpan w:val="2"/>
          </w:tcPr>
          <w:p w14:paraId="0BA30E3B" w14:textId="77777777" w:rsidR="00B16E7C" w:rsidRPr="00560A2A" w:rsidRDefault="00B16E7C" w:rsidP="005F1F7F">
            <w:pPr>
              <w:tabs>
                <w:tab w:val="left" w:pos="120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6E7C" w:rsidRPr="00560A2A" w14:paraId="1A062046" w14:textId="77777777" w:rsidTr="000534EB">
        <w:tc>
          <w:tcPr>
            <w:tcW w:w="4135" w:type="dxa"/>
          </w:tcPr>
          <w:p w14:paraId="3AF1C6D3" w14:textId="77777777" w:rsidR="00B16E7C" w:rsidRDefault="00EC274F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 xml:space="preserve">Academic/Professional </w:t>
            </w:r>
            <w:r w:rsidR="009D17B7" w:rsidRPr="00560A2A">
              <w:rPr>
                <w:rFonts w:cstheme="minorHAnsi"/>
                <w:b/>
                <w:bCs/>
                <w:sz w:val="24"/>
                <w:szCs w:val="24"/>
              </w:rPr>
              <w:t>Qualification/s</w:t>
            </w:r>
          </w:p>
          <w:p w14:paraId="166172B4" w14:textId="77777777" w:rsidR="00342485" w:rsidRDefault="00342485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10632C" w14:textId="77777777" w:rsidR="00342485" w:rsidRDefault="00342485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AE2B10" w14:textId="77777777" w:rsidR="00342485" w:rsidRDefault="00342485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1157ED" w14:textId="77777777" w:rsidR="00342485" w:rsidRPr="00560A2A" w:rsidRDefault="00342485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14:paraId="07671E68" w14:textId="77777777" w:rsidR="00B16E7C" w:rsidRPr="00560A2A" w:rsidRDefault="00B16E7C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6E7C" w:rsidRPr="00560A2A" w14:paraId="3F0851B6" w14:textId="77777777" w:rsidTr="000534EB">
        <w:tc>
          <w:tcPr>
            <w:tcW w:w="4135" w:type="dxa"/>
          </w:tcPr>
          <w:p w14:paraId="3234660B" w14:textId="77777777" w:rsidR="00B16E7C" w:rsidRDefault="005D0CEE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Name of the Organization Employed</w:t>
            </w:r>
          </w:p>
          <w:p w14:paraId="24FF0F6A" w14:textId="77777777" w:rsidR="00342485" w:rsidRPr="00560A2A" w:rsidRDefault="00342485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14:paraId="67FF0FA6" w14:textId="77777777" w:rsidR="00B16E7C" w:rsidRPr="00560A2A" w:rsidRDefault="00B16E7C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D17B7" w:rsidRPr="00560A2A" w14:paraId="502A769A" w14:textId="77777777" w:rsidTr="000534EB">
        <w:tc>
          <w:tcPr>
            <w:tcW w:w="4135" w:type="dxa"/>
          </w:tcPr>
          <w:p w14:paraId="4A5E40AE" w14:textId="77777777" w:rsidR="009D17B7" w:rsidRDefault="005D0CEE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Work Experience in Business Training &amp; Consultancy</w:t>
            </w:r>
          </w:p>
          <w:p w14:paraId="2F92E846" w14:textId="77777777" w:rsidR="00342485" w:rsidRPr="00560A2A" w:rsidRDefault="00342485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2" w:type="dxa"/>
            <w:gridSpan w:val="2"/>
          </w:tcPr>
          <w:p w14:paraId="31E598FA" w14:textId="77777777" w:rsidR="009D17B7" w:rsidRPr="00560A2A" w:rsidRDefault="009D17B7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0CEE" w:rsidRPr="00560A2A" w14:paraId="74B19902" w14:textId="77777777" w:rsidTr="00230E74">
        <w:tc>
          <w:tcPr>
            <w:tcW w:w="10457" w:type="dxa"/>
            <w:gridSpan w:val="3"/>
          </w:tcPr>
          <w:p w14:paraId="0814CC3D" w14:textId="36E954C2" w:rsidR="005D0CEE" w:rsidRPr="00560A2A" w:rsidRDefault="00EC6F59" w:rsidP="000606FC">
            <w:pPr>
              <w:tabs>
                <w:tab w:val="left" w:pos="120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 xml:space="preserve">I wish to become an </w:t>
            </w:r>
            <w:r w:rsidR="000606FC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560A2A">
              <w:rPr>
                <w:rFonts w:cstheme="minorHAnsi"/>
                <w:b/>
                <w:bCs/>
                <w:sz w:val="24"/>
                <w:szCs w:val="24"/>
              </w:rPr>
              <w:t xml:space="preserve">ndividual </w:t>
            </w:r>
            <w:r w:rsidR="000606FC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560A2A">
              <w:rPr>
                <w:rFonts w:cstheme="minorHAnsi"/>
                <w:b/>
                <w:bCs/>
                <w:sz w:val="24"/>
                <w:szCs w:val="24"/>
              </w:rPr>
              <w:t>ember of the</w:t>
            </w:r>
            <w:r w:rsidR="00BF7B9D" w:rsidRPr="00560A2A">
              <w:rPr>
                <w:rFonts w:cstheme="minorHAnsi"/>
                <w:b/>
                <w:bCs/>
                <w:sz w:val="24"/>
                <w:szCs w:val="24"/>
              </w:rPr>
              <w:t xml:space="preserve"> SIYB Association of Sri </w:t>
            </w:r>
            <w:r w:rsidR="000606FC" w:rsidRPr="00560A2A">
              <w:rPr>
                <w:rFonts w:cstheme="minorHAnsi"/>
                <w:b/>
                <w:bCs/>
                <w:sz w:val="24"/>
                <w:szCs w:val="24"/>
              </w:rPr>
              <w:t>Lanka,</w:t>
            </w:r>
            <w:r w:rsidR="00BF7B9D" w:rsidRPr="00560A2A">
              <w:rPr>
                <w:rFonts w:cstheme="minorHAnsi"/>
                <w:b/>
                <w:bCs/>
                <w:sz w:val="24"/>
                <w:szCs w:val="24"/>
              </w:rPr>
              <w:t xml:space="preserve"> and I do hereby consent </w:t>
            </w:r>
            <w:r w:rsidR="000606FC">
              <w:rPr>
                <w:rFonts w:cstheme="minorHAnsi"/>
                <w:b/>
                <w:bCs/>
                <w:sz w:val="24"/>
                <w:szCs w:val="24"/>
              </w:rPr>
              <w:t>to</w:t>
            </w:r>
            <w:r w:rsidR="00BF7B9D" w:rsidRPr="00560A2A">
              <w:rPr>
                <w:rFonts w:cstheme="minorHAnsi"/>
                <w:b/>
                <w:bCs/>
                <w:sz w:val="24"/>
                <w:szCs w:val="24"/>
              </w:rPr>
              <w:t xml:space="preserve"> the constitution of the Association. I am enclosing herewith </w:t>
            </w:r>
            <w:r w:rsidR="000606FC">
              <w:rPr>
                <w:rFonts w:cstheme="minorHAnsi"/>
                <w:b/>
                <w:bCs/>
                <w:sz w:val="24"/>
                <w:szCs w:val="24"/>
              </w:rPr>
              <w:t>a cheque</w:t>
            </w:r>
            <w:r w:rsidR="00BF7B9D" w:rsidRPr="00560A2A">
              <w:rPr>
                <w:rFonts w:cstheme="minorHAnsi"/>
                <w:b/>
                <w:bCs/>
                <w:sz w:val="24"/>
                <w:szCs w:val="24"/>
              </w:rPr>
              <w:t xml:space="preserve"> for Rs: 1,000.00 </w:t>
            </w:r>
            <w:r w:rsidR="000606FC">
              <w:rPr>
                <w:rFonts w:cstheme="minorHAnsi"/>
                <w:b/>
                <w:bCs/>
                <w:sz w:val="24"/>
                <w:szCs w:val="24"/>
              </w:rPr>
              <w:t xml:space="preserve">for </w:t>
            </w:r>
            <w:r w:rsidR="00BF7B9D" w:rsidRPr="00560A2A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0606FC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="00BF7B9D" w:rsidRPr="00560A2A">
              <w:rPr>
                <w:rFonts w:cstheme="minorHAnsi"/>
                <w:b/>
                <w:bCs/>
                <w:sz w:val="24"/>
                <w:szCs w:val="24"/>
              </w:rPr>
              <w:t xml:space="preserve">embership </w:t>
            </w:r>
            <w:r w:rsidR="000606FC"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="00BF7B9D" w:rsidRPr="00560A2A">
              <w:rPr>
                <w:rFonts w:cstheme="minorHAnsi"/>
                <w:b/>
                <w:bCs/>
                <w:sz w:val="24"/>
                <w:szCs w:val="24"/>
              </w:rPr>
              <w:t>ee (cheques to be drawn in favor of the SIYB Association of Sri Lanka).</w:t>
            </w:r>
          </w:p>
          <w:p w14:paraId="20EBEEEB" w14:textId="77777777" w:rsidR="00831886" w:rsidRPr="00560A2A" w:rsidRDefault="00831886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396E09" w14:textId="77777777" w:rsidR="00831886" w:rsidRDefault="00831886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6D26A1" w14:textId="77777777" w:rsidR="000606FC" w:rsidRPr="00560A2A" w:rsidRDefault="000606FC" w:rsidP="00400002">
            <w:pPr>
              <w:tabs>
                <w:tab w:val="left" w:pos="120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31609B" w14:textId="77777777" w:rsidR="00BF7B9D" w:rsidRDefault="00BF7B9D" w:rsidP="00831886">
            <w:pPr>
              <w:tabs>
                <w:tab w:val="left" w:pos="1200"/>
                <w:tab w:val="left" w:pos="6817"/>
                <w:tab w:val="left" w:pos="6967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Signature of the Applicant                                                                                Date</w:t>
            </w:r>
            <w:r w:rsidR="00EC274F" w:rsidRPr="00560A2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43F1FBE" w14:textId="77777777" w:rsidR="000606FC" w:rsidRPr="00560A2A" w:rsidRDefault="000606FC" w:rsidP="00831886">
            <w:pPr>
              <w:tabs>
                <w:tab w:val="left" w:pos="1200"/>
                <w:tab w:val="left" w:pos="6817"/>
                <w:tab w:val="left" w:pos="6967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606FC" w:rsidRPr="00560A2A" w14:paraId="511EE89F" w14:textId="77777777" w:rsidTr="000606FC">
        <w:tc>
          <w:tcPr>
            <w:tcW w:w="6925" w:type="dxa"/>
            <w:gridSpan w:val="2"/>
          </w:tcPr>
          <w:p w14:paraId="27A6AD93" w14:textId="77777777" w:rsidR="00BB34CE" w:rsidRDefault="00BB34CE" w:rsidP="000534EB">
            <w:pPr>
              <w:tabs>
                <w:tab w:val="left" w:pos="1200"/>
                <w:tab w:val="left" w:pos="6817"/>
                <w:tab w:val="left" w:pos="6967"/>
                <w:tab w:val="left" w:pos="7072"/>
                <w:tab w:val="left" w:pos="7177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6C3245" w14:textId="77777777" w:rsidR="00BB34CE" w:rsidRDefault="000606FC" w:rsidP="000534EB">
            <w:pPr>
              <w:tabs>
                <w:tab w:val="left" w:pos="1200"/>
                <w:tab w:val="left" w:pos="6817"/>
                <w:tab w:val="left" w:pos="6967"/>
                <w:tab w:val="left" w:pos="7072"/>
                <w:tab w:val="left" w:pos="7177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Council Approval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4F1BD80" w14:textId="56624E8C" w:rsidR="000606FC" w:rsidRPr="00560A2A" w:rsidRDefault="000606FC" w:rsidP="000534EB">
            <w:pPr>
              <w:tabs>
                <w:tab w:val="left" w:pos="1200"/>
                <w:tab w:val="left" w:pos="6817"/>
                <w:tab w:val="left" w:pos="6967"/>
                <w:tab w:val="left" w:pos="7072"/>
                <w:tab w:val="left" w:pos="7177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3532" w:type="dxa"/>
          </w:tcPr>
          <w:p w14:paraId="4665F96F" w14:textId="272F1EF7" w:rsidR="000606FC" w:rsidRPr="00560A2A" w:rsidRDefault="000606FC" w:rsidP="000534EB">
            <w:pPr>
              <w:tabs>
                <w:tab w:val="left" w:pos="1200"/>
                <w:tab w:val="left" w:pos="6817"/>
                <w:tab w:val="left" w:pos="6967"/>
                <w:tab w:val="left" w:pos="7072"/>
                <w:tab w:val="left" w:pos="7177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60A2A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</w:tbl>
    <w:p w14:paraId="29CEF8AD" w14:textId="77777777" w:rsidR="00400002" w:rsidRPr="00560A2A" w:rsidRDefault="00400002" w:rsidP="000534EB">
      <w:pPr>
        <w:tabs>
          <w:tab w:val="left" w:pos="1200"/>
        </w:tabs>
        <w:rPr>
          <w:rFonts w:ascii="Cambria" w:hAnsi="Cambria" w:cs="Arial"/>
          <w:b/>
          <w:bCs/>
          <w:sz w:val="24"/>
          <w:szCs w:val="24"/>
        </w:rPr>
      </w:pPr>
    </w:p>
    <w:sectPr w:rsidR="00400002" w:rsidRPr="00560A2A" w:rsidSect="00560A2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FF"/>
    <w:rsid w:val="000534EB"/>
    <w:rsid w:val="000606FC"/>
    <w:rsid w:val="001C60E0"/>
    <w:rsid w:val="00324B34"/>
    <w:rsid w:val="00342485"/>
    <w:rsid w:val="003A50B1"/>
    <w:rsid w:val="00400002"/>
    <w:rsid w:val="004C631B"/>
    <w:rsid w:val="00560A2A"/>
    <w:rsid w:val="005D0CEE"/>
    <w:rsid w:val="005E0551"/>
    <w:rsid w:val="005F1F7F"/>
    <w:rsid w:val="006111FF"/>
    <w:rsid w:val="00657A36"/>
    <w:rsid w:val="00760C83"/>
    <w:rsid w:val="00831886"/>
    <w:rsid w:val="009D17B7"/>
    <w:rsid w:val="00B16E7C"/>
    <w:rsid w:val="00BB34CE"/>
    <w:rsid w:val="00BF7B9D"/>
    <w:rsid w:val="00C33090"/>
    <w:rsid w:val="00EC274F"/>
    <w:rsid w:val="00E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F23BE"/>
  <w15:chartTrackingRefBased/>
  <w15:docId w15:val="{8F7CA51B-89E1-451C-AF38-549B9D72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157</Words>
  <Characters>854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SIYB</dc:creator>
  <cp:keywords/>
  <dc:description/>
  <cp:lastModifiedBy>Hilmy Ishak</cp:lastModifiedBy>
  <cp:revision>12</cp:revision>
  <dcterms:created xsi:type="dcterms:W3CDTF">2022-09-22T05:58:00Z</dcterms:created>
  <dcterms:modified xsi:type="dcterms:W3CDTF">2024-12-12T08:07:00Z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e5592c2c31d7d2ef9234315cedf39294543de1ef94ccd3cd3b44241f3b2a1607</vt:lpwstr>
  </property>
</Properties>
</file>